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2ACA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bookmarkStart w:id="0" w:name="_Hlk150349387"/>
      <w:r w:rsidRPr="004866D9">
        <w:rPr>
          <w:b/>
          <w:sz w:val="32"/>
          <w:szCs w:val="32"/>
        </w:rPr>
        <w:t>РОССИЙСКАЯ ФЕДЕРАЦИЯ</w:t>
      </w:r>
    </w:p>
    <w:p w14:paraId="0EA284E4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0BD0DBE6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Нижнеиретское муниципальное образование</w:t>
      </w:r>
    </w:p>
    <w:p w14:paraId="6690BB74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5974341F" w14:textId="77777777"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5A006114" w14:textId="51C66681"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870677">
        <w:rPr>
          <w:sz w:val="28"/>
          <w:szCs w:val="28"/>
        </w:rPr>
        <w:t>2</w:t>
      </w:r>
      <w:r w:rsidR="00AA6426">
        <w:rPr>
          <w:sz w:val="28"/>
          <w:szCs w:val="28"/>
        </w:rPr>
        <w:t>2</w:t>
      </w:r>
      <w:r w:rsidR="005C247B">
        <w:rPr>
          <w:sz w:val="28"/>
          <w:szCs w:val="28"/>
        </w:rPr>
        <w:t>.</w:t>
      </w:r>
      <w:r w:rsidR="00BC6AB8">
        <w:rPr>
          <w:sz w:val="28"/>
          <w:szCs w:val="28"/>
        </w:rPr>
        <w:t>1</w:t>
      </w:r>
      <w:r w:rsidR="00E104B2">
        <w:rPr>
          <w:sz w:val="28"/>
          <w:szCs w:val="28"/>
        </w:rPr>
        <w:t>1</w:t>
      </w:r>
      <w:r w:rsidR="005C247B">
        <w:rPr>
          <w:sz w:val="28"/>
          <w:szCs w:val="28"/>
        </w:rPr>
        <w:t>.202</w:t>
      </w:r>
      <w:r w:rsidR="00F61AE3">
        <w:rPr>
          <w:sz w:val="28"/>
          <w:szCs w:val="28"/>
        </w:rPr>
        <w:t>3</w:t>
      </w:r>
      <w:r w:rsidRPr="004866D9">
        <w:rPr>
          <w:sz w:val="28"/>
          <w:szCs w:val="28"/>
        </w:rPr>
        <w:t xml:space="preserve"> № </w:t>
      </w:r>
      <w:r w:rsidR="00B0776B">
        <w:rPr>
          <w:sz w:val="28"/>
          <w:szCs w:val="28"/>
        </w:rPr>
        <w:t>1</w:t>
      </w:r>
      <w:r w:rsidR="007547DC">
        <w:rPr>
          <w:sz w:val="28"/>
          <w:szCs w:val="28"/>
        </w:rPr>
        <w:t>8</w:t>
      </w:r>
    </w:p>
    <w:p w14:paraId="5B99119C" w14:textId="5D484EA3" w:rsidR="004866D9" w:rsidRPr="004866D9" w:rsidRDefault="004866D9" w:rsidP="004866D9">
      <w:pPr>
        <w:ind w:left="3600" w:hanging="3600"/>
        <w:rPr>
          <w:sz w:val="28"/>
          <w:szCs w:val="28"/>
        </w:rPr>
      </w:pPr>
      <w:r w:rsidRPr="004866D9">
        <w:rPr>
          <w:sz w:val="28"/>
          <w:szCs w:val="28"/>
        </w:rPr>
        <w:t>с.Нижняя</w:t>
      </w:r>
      <w:r w:rsidR="00463C95">
        <w:rPr>
          <w:sz w:val="28"/>
          <w:szCs w:val="28"/>
        </w:rPr>
        <w:t xml:space="preserve"> </w:t>
      </w:r>
      <w:r w:rsidRPr="004866D9">
        <w:rPr>
          <w:sz w:val="28"/>
          <w:szCs w:val="28"/>
        </w:rPr>
        <w:t>Иреть</w:t>
      </w:r>
    </w:p>
    <w:p w14:paraId="1A45633E" w14:textId="77777777" w:rsidR="00517A41" w:rsidRPr="009A078B" w:rsidRDefault="00517A41" w:rsidP="00517A41">
      <w:pPr>
        <w:rPr>
          <w:sz w:val="28"/>
          <w:szCs w:val="28"/>
        </w:rPr>
      </w:pPr>
    </w:p>
    <w:p w14:paraId="72FD05A1" w14:textId="77777777" w:rsidR="00F61AE3" w:rsidRPr="003D5115" w:rsidRDefault="00F61AE3" w:rsidP="00F61AE3">
      <w:pPr>
        <w:rPr>
          <w:b/>
          <w:bCs/>
        </w:rPr>
      </w:pPr>
      <w:bookmarkStart w:id="1" w:name="_Hlk111706995"/>
      <w:r w:rsidRPr="003D5115">
        <w:rPr>
          <w:b/>
          <w:bCs/>
        </w:rPr>
        <w:t xml:space="preserve">О внесении изменений и дополнений в решение </w:t>
      </w:r>
    </w:p>
    <w:p w14:paraId="6FCDF5F5" w14:textId="77777777" w:rsidR="00F61AE3" w:rsidRPr="003D5115" w:rsidRDefault="00F61AE3" w:rsidP="00F61AE3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14:paraId="4B61BD9A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от 29.12.2022 года №42</w:t>
      </w:r>
      <w:r w:rsidRPr="003D5115">
        <w:rPr>
          <w:b/>
          <w:bCs/>
        </w:rPr>
        <w:t xml:space="preserve"> «О бюджете </w:t>
      </w:r>
    </w:p>
    <w:p w14:paraId="7FB391B0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на 2023 год и плановый период 2024-2025</w:t>
      </w:r>
      <w:r w:rsidRPr="003D5115">
        <w:rPr>
          <w:b/>
          <w:bCs/>
        </w:rPr>
        <w:t xml:space="preserve"> годов»</w:t>
      </w:r>
    </w:p>
    <w:bookmarkEnd w:id="1"/>
    <w:p w14:paraId="26E8F77D" w14:textId="77777777" w:rsidR="00F61AE3" w:rsidRPr="003D5115" w:rsidRDefault="00F61AE3" w:rsidP="00F61AE3">
      <w:pPr>
        <w:jc w:val="both"/>
        <w:rPr>
          <w:sz w:val="28"/>
          <w:szCs w:val="28"/>
        </w:rPr>
      </w:pPr>
    </w:p>
    <w:p w14:paraId="526B3546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ст.ст.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ст.ст. 24, 42, 51-58 Устава Нижнеиретского муниципального образования, </w:t>
      </w:r>
      <w:r w:rsidR="00517A41" w:rsidRPr="00517A41">
        <w:t>Положением о бюджетном процессе в Нижнеиретском муниципальном образовании, утвержденным решением Думы Нижнеиретского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>Дума Нижнеиретского муниципального образования</w:t>
      </w:r>
    </w:p>
    <w:p w14:paraId="75E7A77A" w14:textId="77777777" w:rsidR="00517A41" w:rsidRPr="00153EBC" w:rsidRDefault="00517A41" w:rsidP="009A078B">
      <w:pPr>
        <w:ind w:firstLine="720"/>
        <w:jc w:val="both"/>
      </w:pPr>
    </w:p>
    <w:p w14:paraId="5310E67C" w14:textId="77777777" w:rsidR="009A078B" w:rsidRDefault="009A078B" w:rsidP="009A078B">
      <w:pPr>
        <w:spacing w:line="360" w:lineRule="auto"/>
        <w:ind w:firstLine="720"/>
        <w:jc w:val="center"/>
        <w:rPr>
          <w:b/>
        </w:rPr>
      </w:pPr>
      <w:bookmarkStart w:id="2" w:name="_Hlk123133408"/>
      <w:r w:rsidRPr="00153EBC">
        <w:rPr>
          <w:b/>
        </w:rPr>
        <w:t>решила:</w:t>
      </w:r>
    </w:p>
    <w:p w14:paraId="4A6703EE" w14:textId="0642D690" w:rsidR="00354FA8" w:rsidRDefault="00BC6AB8" w:rsidP="007550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7550A2">
        <w:rPr>
          <w:sz w:val="28"/>
          <w:szCs w:val="28"/>
          <w:lang w:eastAsia="en-US"/>
        </w:rPr>
        <w:t>Внести в Решение Думы Нижнеиретского сельского поселения от 29.12.2022 №42 «</w:t>
      </w:r>
      <w:r w:rsidR="007550A2" w:rsidRPr="007550A2">
        <w:rPr>
          <w:sz w:val="28"/>
          <w:szCs w:val="28"/>
          <w:lang w:eastAsia="en-US"/>
        </w:rPr>
        <w:t>О бюджете на 2023 год и плановый период 2024-2025 годов»</w:t>
      </w:r>
      <w:r w:rsidR="00463C95">
        <w:rPr>
          <w:sz w:val="28"/>
          <w:szCs w:val="28"/>
          <w:lang w:eastAsia="en-US"/>
        </w:rPr>
        <w:t xml:space="preserve"> </w:t>
      </w:r>
      <w:r w:rsidR="007550A2">
        <w:rPr>
          <w:sz w:val="28"/>
          <w:szCs w:val="28"/>
          <w:lang w:eastAsia="en-US"/>
        </w:rPr>
        <w:t>(в редакции от 30.01.2023 №1</w:t>
      </w:r>
      <w:r w:rsidR="00993459">
        <w:rPr>
          <w:sz w:val="28"/>
          <w:szCs w:val="28"/>
          <w:lang w:eastAsia="en-US"/>
        </w:rPr>
        <w:t>, от27.02.2023 №2</w:t>
      </w:r>
      <w:r w:rsidR="00870677">
        <w:rPr>
          <w:sz w:val="28"/>
          <w:szCs w:val="28"/>
          <w:lang w:eastAsia="en-US"/>
        </w:rPr>
        <w:t>, от 30.05.2023 №10</w:t>
      </w:r>
      <w:r>
        <w:rPr>
          <w:sz w:val="28"/>
          <w:szCs w:val="28"/>
          <w:lang w:eastAsia="en-US"/>
        </w:rPr>
        <w:t>, от 26.07.2023 №11</w:t>
      </w:r>
      <w:r w:rsidR="00E104B2">
        <w:rPr>
          <w:sz w:val="28"/>
          <w:szCs w:val="28"/>
          <w:lang w:eastAsia="en-US"/>
        </w:rPr>
        <w:t>,26.10.2023 №14</w:t>
      </w:r>
      <w:r w:rsidR="007550A2">
        <w:rPr>
          <w:sz w:val="28"/>
          <w:szCs w:val="28"/>
          <w:lang w:eastAsia="en-US"/>
        </w:rPr>
        <w:t>) следующие изменения и дополнения</w:t>
      </w:r>
      <w:r w:rsidR="001B5C4A">
        <w:rPr>
          <w:sz w:val="28"/>
          <w:szCs w:val="28"/>
          <w:lang w:eastAsia="en-US"/>
        </w:rPr>
        <w:t>:</w:t>
      </w:r>
    </w:p>
    <w:p w14:paraId="16E6A85D" w14:textId="377D2277" w:rsidR="00C748AC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</w:t>
      </w:r>
      <w:r>
        <w:rPr>
          <w:sz w:val="28"/>
          <w:szCs w:val="28"/>
          <w:lang w:eastAsia="en-US"/>
        </w:rPr>
        <w:t>10513,3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>
        <w:rPr>
          <w:sz w:val="28"/>
          <w:szCs w:val="28"/>
          <w:lang w:eastAsia="en-US"/>
        </w:rPr>
        <w:t>7419,5</w:t>
      </w:r>
      <w:r w:rsidRPr="00A57CF4">
        <w:rPr>
          <w:sz w:val="28"/>
          <w:szCs w:val="28"/>
          <w:lang w:eastAsia="en-US"/>
        </w:rPr>
        <w:t>тыс.руб.;</w:t>
      </w:r>
    </w:p>
    <w:p w14:paraId="29D5B48E" w14:textId="42C1E7E0" w:rsidR="00C748AC" w:rsidRPr="003D5115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Нижнеиретского сельского поселения в сумме </w:t>
      </w:r>
      <w:r>
        <w:rPr>
          <w:sz w:val="28"/>
          <w:szCs w:val="28"/>
          <w:lang w:eastAsia="en-US"/>
        </w:rPr>
        <w:t xml:space="preserve">12144,7 </w:t>
      </w:r>
      <w:r w:rsidRPr="003D5115">
        <w:rPr>
          <w:sz w:val="28"/>
          <w:szCs w:val="28"/>
          <w:lang w:eastAsia="en-US"/>
        </w:rPr>
        <w:t>тыс. руб.;</w:t>
      </w:r>
    </w:p>
    <w:p w14:paraId="067C6AFB" w14:textId="06017C89" w:rsidR="00C748AC" w:rsidRPr="003D5115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Нижнеиретского сельского поселения в сумме </w:t>
      </w:r>
      <w:r>
        <w:rPr>
          <w:sz w:val="28"/>
          <w:szCs w:val="28"/>
          <w:lang w:eastAsia="en-US"/>
        </w:rPr>
        <w:t xml:space="preserve">1631,4 </w:t>
      </w:r>
      <w:r w:rsidRPr="003D5115">
        <w:rPr>
          <w:sz w:val="28"/>
          <w:szCs w:val="28"/>
          <w:lang w:eastAsia="en-US"/>
        </w:rPr>
        <w:t xml:space="preserve">тыс.руб., или </w:t>
      </w:r>
      <w:r w:rsidR="008C166E">
        <w:rPr>
          <w:sz w:val="28"/>
          <w:szCs w:val="28"/>
          <w:lang w:eastAsia="en-US"/>
        </w:rPr>
        <w:t>52,73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14:paraId="6E20C5EB" w14:textId="77777777" w:rsidR="00C748AC" w:rsidRPr="003D5115" w:rsidRDefault="00C748AC" w:rsidP="00C748AC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>1476,7</w:t>
      </w:r>
      <w:r w:rsidRPr="003D5115">
        <w:rPr>
          <w:sz w:val="28"/>
          <w:szCs w:val="28"/>
        </w:rPr>
        <w:t xml:space="preserve"> тыс. руб.</w:t>
      </w:r>
    </w:p>
    <w:p w14:paraId="7A55C50C" w14:textId="028FBE2A" w:rsidR="00C748AC" w:rsidRPr="003D5115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>
        <w:rPr>
          <w:sz w:val="28"/>
          <w:szCs w:val="28"/>
          <w:lang w:eastAsia="en-US"/>
        </w:rPr>
        <w:t xml:space="preserve"> 154,7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47756727" w14:textId="653A3F70" w:rsidR="00C748AC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Pr="00F12C71">
        <w:rPr>
          <w:sz w:val="28"/>
          <w:szCs w:val="28"/>
          <w:lang w:eastAsia="en-US"/>
        </w:rPr>
        <w:t xml:space="preserve"> Приложения №№ </w:t>
      </w:r>
      <w:r>
        <w:rPr>
          <w:sz w:val="28"/>
          <w:szCs w:val="28"/>
          <w:lang w:eastAsia="en-US"/>
        </w:rPr>
        <w:t>1,2,4,6,</w:t>
      </w:r>
      <w:r w:rsidR="00713B26">
        <w:rPr>
          <w:sz w:val="28"/>
          <w:szCs w:val="28"/>
          <w:lang w:eastAsia="en-US"/>
        </w:rPr>
        <w:t>10,</w:t>
      </w:r>
      <w:r>
        <w:rPr>
          <w:sz w:val="28"/>
          <w:szCs w:val="28"/>
          <w:lang w:eastAsia="en-US"/>
        </w:rPr>
        <w:t>11</w:t>
      </w:r>
      <w:r w:rsidR="00713B26">
        <w:rPr>
          <w:sz w:val="28"/>
          <w:szCs w:val="28"/>
          <w:lang w:eastAsia="en-US"/>
        </w:rPr>
        <w:t>,12</w:t>
      </w:r>
      <w:r>
        <w:rPr>
          <w:sz w:val="28"/>
          <w:szCs w:val="28"/>
          <w:lang w:eastAsia="en-US"/>
        </w:rPr>
        <w:t xml:space="preserve"> </w:t>
      </w:r>
      <w:r w:rsidRPr="00F12C71">
        <w:rPr>
          <w:sz w:val="28"/>
          <w:szCs w:val="28"/>
          <w:lang w:eastAsia="en-US"/>
        </w:rPr>
        <w:t>изложить в редакции приложений №№ 1-</w:t>
      </w:r>
      <w:r w:rsidR="00713B26">
        <w:rPr>
          <w:sz w:val="28"/>
          <w:szCs w:val="28"/>
          <w:lang w:eastAsia="en-US"/>
        </w:rPr>
        <w:t>7</w:t>
      </w:r>
      <w:r w:rsidRPr="00F12C71">
        <w:rPr>
          <w:sz w:val="28"/>
          <w:szCs w:val="28"/>
          <w:lang w:eastAsia="en-US"/>
        </w:rPr>
        <w:t xml:space="preserve"> к настоящему решению Думы.</w:t>
      </w:r>
    </w:p>
    <w:p w14:paraId="639C93D3" w14:textId="77777777" w:rsidR="00F61AE3" w:rsidRPr="003D5115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61AE3" w:rsidRPr="003D5115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08DFF72C" w14:textId="77777777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E3" w:rsidRPr="003D5115">
        <w:rPr>
          <w:sz w:val="28"/>
          <w:szCs w:val="28"/>
        </w:rPr>
        <w:t>. Администрации Нижнеиретского сельского поселения:</w:t>
      </w:r>
    </w:p>
    <w:p w14:paraId="131A0D95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Нижнеиретский вестник» и </w:t>
      </w:r>
      <w:r w:rsidRPr="003D5115">
        <w:rPr>
          <w:sz w:val="28"/>
          <w:szCs w:val="28"/>
        </w:rPr>
        <w:lastRenderedPageBreak/>
        <w:t>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6987C240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r>
        <w:rPr>
          <w:sz w:val="28"/>
          <w:szCs w:val="28"/>
        </w:rPr>
        <w:t>Нижнеиретского</w:t>
      </w:r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452C0">
        <w:rPr>
          <w:sz w:val="28"/>
          <w:szCs w:val="28"/>
        </w:rPr>
        <w:t>9</w:t>
      </w:r>
      <w:r w:rsidRPr="007717EE">
        <w:rPr>
          <w:sz w:val="28"/>
          <w:szCs w:val="28"/>
        </w:rPr>
        <w:t>.12.202</w:t>
      </w:r>
      <w:r w:rsidR="00D452C0">
        <w:rPr>
          <w:sz w:val="28"/>
          <w:szCs w:val="28"/>
        </w:rPr>
        <w:t>2</w:t>
      </w:r>
      <w:r w:rsidRPr="007717EE">
        <w:rPr>
          <w:sz w:val="28"/>
          <w:szCs w:val="28"/>
        </w:rPr>
        <w:t xml:space="preserve"> №</w:t>
      </w:r>
      <w:r w:rsidR="00D452C0">
        <w:rPr>
          <w:sz w:val="28"/>
          <w:szCs w:val="28"/>
        </w:rPr>
        <w:t>42</w:t>
      </w:r>
      <w:r w:rsidRPr="007717E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Pr="007717EE">
        <w:rPr>
          <w:sz w:val="28"/>
          <w:szCs w:val="28"/>
        </w:rPr>
        <w:t xml:space="preserve"> сельского поселения на 202</w:t>
      </w:r>
      <w:r w:rsidR="00D452C0">
        <w:rPr>
          <w:sz w:val="28"/>
          <w:szCs w:val="28"/>
        </w:rPr>
        <w:t>3</w:t>
      </w:r>
      <w:r w:rsidRPr="007717EE">
        <w:rPr>
          <w:sz w:val="28"/>
          <w:szCs w:val="28"/>
        </w:rPr>
        <w:t xml:space="preserve"> год и плановый период 202</w:t>
      </w:r>
      <w:r w:rsidR="00D452C0">
        <w:rPr>
          <w:sz w:val="28"/>
          <w:szCs w:val="28"/>
        </w:rPr>
        <w:t>4</w:t>
      </w:r>
      <w:r w:rsidRPr="007717EE">
        <w:rPr>
          <w:sz w:val="28"/>
          <w:szCs w:val="28"/>
        </w:rPr>
        <w:t>-202</w:t>
      </w:r>
      <w:r w:rsidR="00D452C0">
        <w:rPr>
          <w:sz w:val="28"/>
          <w:szCs w:val="28"/>
        </w:rPr>
        <w:t>5</w:t>
      </w:r>
      <w:r w:rsidRPr="007717EE">
        <w:rPr>
          <w:sz w:val="28"/>
          <w:szCs w:val="28"/>
        </w:rPr>
        <w:t xml:space="preserve"> годов» информационную справку о дате внесения в него изменений настоящим решением.</w:t>
      </w:r>
    </w:p>
    <w:p w14:paraId="18340923" w14:textId="77777777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AE3" w:rsidRPr="003D5115">
        <w:rPr>
          <w:sz w:val="28"/>
          <w:szCs w:val="28"/>
        </w:rPr>
        <w:t>. Контроль за исполнением настоящего решения возложить на глав</w:t>
      </w:r>
      <w:r w:rsidR="00F61AE3">
        <w:rPr>
          <w:sz w:val="28"/>
          <w:szCs w:val="28"/>
        </w:rPr>
        <w:t xml:space="preserve">у </w:t>
      </w:r>
      <w:r w:rsidR="00F61AE3" w:rsidRPr="003D5115">
        <w:rPr>
          <w:sz w:val="28"/>
          <w:szCs w:val="28"/>
        </w:rPr>
        <w:t xml:space="preserve">Нижнеиретского сельского поселения </w:t>
      </w:r>
      <w:r w:rsidR="00F61AE3">
        <w:rPr>
          <w:sz w:val="28"/>
          <w:szCs w:val="28"/>
        </w:rPr>
        <w:t>С.А. Шестакова</w:t>
      </w:r>
    </w:p>
    <w:p w14:paraId="1F4F4F2C" w14:textId="77777777" w:rsidR="00F61AE3" w:rsidRPr="003D5115" w:rsidRDefault="00F61AE3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bookmarkEnd w:id="2"/>
    <w:p w14:paraId="409CFB17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14:paraId="61596C5B" w14:textId="77777777" w:rsidR="009A078B" w:rsidRPr="00153EBC" w:rsidRDefault="009A078B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Председатель Думы </w:t>
      </w:r>
    </w:p>
    <w:p w14:paraId="3E9ED871" w14:textId="77777777" w:rsidR="009A078B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>Нижнеретског</w:t>
      </w:r>
      <w:r w:rsidR="001E53AB">
        <w:t>о</w:t>
      </w:r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6EE24AC7" w14:textId="77777777" w:rsidR="009A078B" w:rsidRPr="00153EBC" w:rsidRDefault="009A078B" w:rsidP="009A078B">
      <w:pPr>
        <w:jc w:val="both"/>
      </w:pPr>
      <w:r w:rsidRPr="00153EBC">
        <w:t>Глава Нижнеиретского</w:t>
      </w:r>
    </w:p>
    <w:p w14:paraId="7A5BAB6D" w14:textId="57DAD7F3" w:rsidR="00A02AC5" w:rsidRDefault="009A078B" w:rsidP="00A02AC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019B608B" w14:textId="40D3711D" w:rsidR="00C37391" w:rsidRDefault="00C37391" w:rsidP="00A02AC5">
      <w:pPr>
        <w:jc w:val="both"/>
      </w:pPr>
    </w:p>
    <w:p w14:paraId="0AA73D5B" w14:textId="001D4C47" w:rsidR="00C37391" w:rsidRDefault="00C37391" w:rsidP="00A02AC5">
      <w:pPr>
        <w:jc w:val="both"/>
      </w:pPr>
    </w:p>
    <w:p w14:paraId="7F03E421" w14:textId="0D1E8229" w:rsidR="00C37391" w:rsidRDefault="00C37391" w:rsidP="00A02AC5">
      <w:pPr>
        <w:jc w:val="both"/>
      </w:pPr>
    </w:p>
    <w:p w14:paraId="6674277F" w14:textId="3F2928A3" w:rsidR="00C37391" w:rsidRDefault="00C37391" w:rsidP="00A02AC5">
      <w:pPr>
        <w:jc w:val="both"/>
      </w:pPr>
    </w:p>
    <w:p w14:paraId="2908C551" w14:textId="675678F2" w:rsidR="00C37391" w:rsidRDefault="00C37391" w:rsidP="00A02AC5">
      <w:pPr>
        <w:jc w:val="both"/>
      </w:pPr>
    </w:p>
    <w:p w14:paraId="7B6ACB67" w14:textId="307DFAD7" w:rsidR="00C37391" w:rsidRDefault="00C37391" w:rsidP="00A02AC5">
      <w:pPr>
        <w:jc w:val="both"/>
      </w:pPr>
    </w:p>
    <w:p w14:paraId="6C0CE3CB" w14:textId="36601EEC" w:rsidR="00C37391" w:rsidRDefault="00C37391" w:rsidP="00A02AC5">
      <w:pPr>
        <w:jc w:val="both"/>
      </w:pPr>
    </w:p>
    <w:p w14:paraId="208F1688" w14:textId="56373469" w:rsidR="00C37391" w:rsidRDefault="00C37391" w:rsidP="00A02AC5">
      <w:pPr>
        <w:jc w:val="both"/>
      </w:pPr>
    </w:p>
    <w:p w14:paraId="1EE28407" w14:textId="5CA1C1F6" w:rsidR="00C37391" w:rsidRDefault="00C37391" w:rsidP="00A02AC5">
      <w:pPr>
        <w:jc w:val="both"/>
      </w:pPr>
    </w:p>
    <w:p w14:paraId="449AF3FA" w14:textId="7D109E9B" w:rsidR="00C37391" w:rsidRDefault="00C37391" w:rsidP="00A02AC5">
      <w:pPr>
        <w:jc w:val="both"/>
      </w:pPr>
    </w:p>
    <w:p w14:paraId="01A1956E" w14:textId="6A076015" w:rsidR="00C37391" w:rsidRDefault="00C37391" w:rsidP="00A02AC5">
      <w:pPr>
        <w:jc w:val="both"/>
      </w:pPr>
    </w:p>
    <w:p w14:paraId="37FDF66F" w14:textId="105B2A26" w:rsidR="00C37391" w:rsidRDefault="00C37391" w:rsidP="00A02AC5">
      <w:pPr>
        <w:jc w:val="both"/>
      </w:pPr>
    </w:p>
    <w:p w14:paraId="146CBA2A" w14:textId="1E73B31B" w:rsidR="00C37391" w:rsidRDefault="00C37391" w:rsidP="00A02AC5">
      <w:pPr>
        <w:jc w:val="both"/>
      </w:pPr>
    </w:p>
    <w:p w14:paraId="57AAD977" w14:textId="1DE756F0" w:rsidR="00C37391" w:rsidRDefault="00C37391" w:rsidP="00A02AC5">
      <w:pPr>
        <w:jc w:val="both"/>
      </w:pPr>
    </w:p>
    <w:p w14:paraId="4EFEEDC2" w14:textId="234FE4B6" w:rsidR="00C37391" w:rsidRDefault="00C37391" w:rsidP="00A02AC5">
      <w:pPr>
        <w:jc w:val="both"/>
      </w:pPr>
    </w:p>
    <w:p w14:paraId="4B05DC94" w14:textId="7DCFA81E" w:rsidR="00C37391" w:rsidRDefault="00C37391" w:rsidP="00A02AC5">
      <w:pPr>
        <w:jc w:val="both"/>
      </w:pPr>
    </w:p>
    <w:p w14:paraId="22719198" w14:textId="0261758A" w:rsidR="00C37391" w:rsidRDefault="00C37391" w:rsidP="00A02AC5">
      <w:pPr>
        <w:jc w:val="both"/>
      </w:pPr>
    </w:p>
    <w:p w14:paraId="6FE6E886" w14:textId="054CC0F7" w:rsidR="00C37391" w:rsidRDefault="00C37391" w:rsidP="00A02AC5">
      <w:pPr>
        <w:jc w:val="both"/>
      </w:pPr>
    </w:p>
    <w:p w14:paraId="6C9386A4" w14:textId="0E47817C" w:rsidR="00C37391" w:rsidRDefault="00C37391" w:rsidP="00A02AC5">
      <w:pPr>
        <w:jc w:val="both"/>
      </w:pPr>
    </w:p>
    <w:p w14:paraId="683F21D9" w14:textId="48904D48" w:rsidR="00C37391" w:rsidRDefault="00C37391" w:rsidP="00A02AC5">
      <w:pPr>
        <w:jc w:val="both"/>
      </w:pPr>
    </w:p>
    <w:p w14:paraId="62F1A203" w14:textId="3EB2822B" w:rsidR="00C37391" w:rsidRDefault="00C37391" w:rsidP="00A02AC5">
      <w:pPr>
        <w:jc w:val="both"/>
      </w:pPr>
    </w:p>
    <w:p w14:paraId="6138719A" w14:textId="02CF012D" w:rsidR="00C37391" w:rsidRDefault="00C37391" w:rsidP="00A02AC5">
      <w:pPr>
        <w:jc w:val="both"/>
      </w:pPr>
    </w:p>
    <w:p w14:paraId="5A6CCD40" w14:textId="35FB01C3" w:rsidR="00C37391" w:rsidRDefault="00C37391" w:rsidP="00A02AC5">
      <w:pPr>
        <w:jc w:val="both"/>
      </w:pPr>
    </w:p>
    <w:p w14:paraId="797F5FA4" w14:textId="37894E9B" w:rsidR="00C37391" w:rsidRDefault="00C37391" w:rsidP="00A02AC5">
      <w:pPr>
        <w:jc w:val="both"/>
      </w:pPr>
    </w:p>
    <w:p w14:paraId="299974CA" w14:textId="1AC07B36" w:rsidR="00C37391" w:rsidRDefault="00C37391" w:rsidP="00A02AC5">
      <w:pPr>
        <w:jc w:val="both"/>
      </w:pPr>
    </w:p>
    <w:p w14:paraId="654397FD" w14:textId="6D9A5EF8" w:rsidR="00C37391" w:rsidRDefault="00C37391" w:rsidP="00A02AC5">
      <w:pPr>
        <w:jc w:val="both"/>
      </w:pPr>
    </w:p>
    <w:p w14:paraId="563A5085" w14:textId="3921F17A" w:rsidR="00C37391" w:rsidRDefault="00C37391" w:rsidP="00A02AC5">
      <w:pPr>
        <w:jc w:val="both"/>
      </w:pPr>
    </w:p>
    <w:p w14:paraId="66399741" w14:textId="14D8BEB9" w:rsidR="00C37391" w:rsidRDefault="00C37391" w:rsidP="00A02AC5">
      <w:pPr>
        <w:jc w:val="both"/>
      </w:pPr>
    </w:p>
    <w:p w14:paraId="5A196F76" w14:textId="26B0B84D" w:rsidR="00C37391" w:rsidRDefault="00C37391" w:rsidP="00A02AC5">
      <w:pPr>
        <w:jc w:val="both"/>
      </w:pPr>
    </w:p>
    <w:p w14:paraId="649B2BB3" w14:textId="5B488B11" w:rsidR="00C37391" w:rsidRDefault="00C37391" w:rsidP="00A02AC5">
      <w:pPr>
        <w:jc w:val="both"/>
      </w:pPr>
    </w:p>
    <w:p w14:paraId="090BF32F" w14:textId="6E68076F" w:rsidR="00C37391" w:rsidRDefault="00C37391" w:rsidP="00A02AC5">
      <w:pPr>
        <w:jc w:val="both"/>
      </w:pPr>
    </w:p>
    <w:p w14:paraId="27F211F4" w14:textId="5C51B682" w:rsidR="00C37391" w:rsidRDefault="00C37391" w:rsidP="00A02AC5">
      <w:pPr>
        <w:jc w:val="both"/>
      </w:pPr>
    </w:p>
    <w:p w14:paraId="45D38353" w14:textId="53E6BEEE" w:rsidR="00C37391" w:rsidRDefault="00C37391" w:rsidP="00A02AC5">
      <w:pPr>
        <w:jc w:val="both"/>
      </w:pPr>
    </w:p>
    <w:p w14:paraId="5637A5B9" w14:textId="39E0C151" w:rsidR="00C37391" w:rsidRDefault="00C37391" w:rsidP="00A02AC5">
      <w:pPr>
        <w:jc w:val="both"/>
      </w:pPr>
    </w:p>
    <w:p w14:paraId="7E651B9C" w14:textId="5C158294" w:rsidR="00C37391" w:rsidRDefault="00C37391" w:rsidP="00A02AC5">
      <w:pPr>
        <w:jc w:val="both"/>
      </w:pPr>
    </w:p>
    <w:p w14:paraId="403F40DB" w14:textId="77777777" w:rsidR="00C37391" w:rsidRDefault="00C37391" w:rsidP="00A02AC5">
      <w:pPr>
        <w:jc w:val="both"/>
      </w:pPr>
    </w:p>
    <w:p w14:paraId="67A1BA91" w14:textId="77777777" w:rsidR="00E104B2" w:rsidRPr="008D3618" w:rsidRDefault="00E104B2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bookmarkStart w:id="3" w:name="_Hlk125984468"/>
      <w:r w:rsidRPr="008D3618">
        <w:rPr>
          <w:sz w:val="20"/>
          <w:szCs w:val="20"/>
        </w:rPr>
        <w:lastRenderedPageBreak/>
        <w:t>Приложение № 1</w:t>
      </w:r>
    </w:p>
    <w:p w14:paraId="427F3055" w14:textId="77777777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246DF6AF" w14:textId="77777777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299D6E31" w14:textId="6773E9ED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4" w:name="_Hlk89955915"/>
      <w:r w:rsidRPr="008D3618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7547DC">
        <w:rPr>
          <w:sz w:val="20"/>
          <w:szCs w:val="20"/>
        </w:rPr>
        <w:t>2</w:t>
      </w:r>
      <w:r w:rsidRPr="008D3618">
        <w:rPr>
          <w:sz w:val="20"/>
          <w:szCs w:val="20"/>
        </w:rPr>
        <w:t>.</w:t>
      </w:r>
      <w:r w:rsidR="007547DC">
        <w:rPr>
          <w:sz w:val="20"/>
          <w:szCs w:val="20"/>
        </w:rPr>
        <w:t>11</w:t>
      </w:r>
      <w:r w:rsidRPr="008D3618">
        <w:rPr>
          <w:sz w:val="20"/>
          <w:szCs w:val="20"/>
        </w:rPr>
        <w:t>.2023г №1</w:t>
      </w:r>
      <w:bookmarkEnd w:id="4"/>
      <w:r w:rsidR="007547DC">
        <w:rPr>
          <w:sz w:val="20"/>
          <w:szCs w:val="20"/>
        </w:rPr>
        <w:t>8</w:t>
      </w:r>
    </w:p>
    <w:bookmarkEnd w:id="3"/>
    <w:p w14:paraId="179926BE" w14:textId="77777777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</w:p>
    <w:p w14:paraId="697011CD" w14:textId="77777777" w:rsidR="00E104B2" w:rsidRPr="008D3618" w:rsidRDefault="00E104B2" w:rsidP="00E104B2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</w:t>
      </w:r>
    </w:p>
    <w:p w14:paraId="0B67C9F4" w14:textId="77777777" w:rsidR="00E104B2" w:rsidRPr="008D3618" w:rsidRDefault="00E104B2" w:rsidP="00E104B2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27BB5F5F" w14:textId="77777777" w:rsidR="00E104B2" w:rsidRPr="008D3618" w:rsidRDefault="00E104B2" w:rsidP="00E104B2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r w:rsidRPr="008D3618">
        <w:rPr>
          <w:sz w:val="20"/>
          <w:szCs w:val="20"/>
        </w:rPr>
        <w:t>Нижнеиретского</w:t>
      </w:r>
    </w:p>
    <w:p w14:paraId="5A468F29" w14:textId="77777777" w:rsidR="00E104B2" w:rsidRPr="008D3618" w:rsidRDefault="00E104B2" w:rsidP="00E104B2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5FEEF4F4" w14:textId="77777777" w:rsidR="00E104B2" w:rsidRPr="008D3618" w:rsidRDefault="00E104B2" w:rsidP="00E104B2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6D382568" w14:textId="77777777" w:rsidR="00E104B2" w:rsidRPr="008D3618" w:rsidRDefault="00E104B2" w:rsidP="00E104B2">
      <w:pPr>
        <w:ind w:left="4944"/>
        <w:jc w:val="right"/>
        <w:rPr>
          <w:sz w:val="20"/>
          <w:szCs w:val="20"/>
        </w:rPr>
      </w:pPr>
      <w:bookmarkStart w:id="5" w:name="_Hlk123110871"/>
      <w:r w:rsidRPr="008D3618">
        <w:rPr>
          <w:sz w:val="20"/>
          <w:szCs w:val="20"/>
        </w:rPr>
        <w:t>от 29.12.2022№42</w:t>
      </w:r>
    </w:p>
    <w:bookmarkEnd w:id="5"/>
    <w:p w14:paraId="1DFFEEC9" w14:textId="77777777" w:rsidR="00E104B2" w:rsidRDefault="00E104B2" w:rsidP="00E104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2023</w:t>
      </w:r>
      <w:r w:rsidRPr="00A73EB2">
        <w:rPr>
          <w:b/>
          <w:sz w:val="28"/>
          <w:szCs w:val="28"/>
        </w:rPr>
        <w:t xml:space="preserve"> год</w:t>
      </w:r>
      <w:r w:rsidRPr="00630162">
        <w:rPr>
          <w:b/>
          <w:bCs/>
          <w:sz w:val="30"/>
          <w:szCs w:val="30"/>
        </w:rPr>
        <w:t>и плановый период 2024-2025 годов</w:t>
      </w:r>
      <w:r>
        <w:rPr>
          <w:b/>
          <w:bCs/>
          <w:sz w:val="30"/>
          <w:szCs w:val="30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7E784CFD" w14:textId="77777777" w:rsidR="00E104B2" w:rsidRPr="00BB46EA" w:rsidRDefault="00E104B2" w:rsidP="00E104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_Hlk123134041"/>
      <w:r w:rsidRPr="00BB46EA">
        <w:rPr>
          <w:sz w:val="16"/>
          <w:szCs w:val="16"/>
        </w:rPr>
        <w:t>Тыс.руб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1275"/>
        <w:gridCol w:w="1134"/>
        <w:gridCol w:w="1134"/>
      </w:tblGrid>
      <w:tr w:rsidR="00E104B2" w:rsidRPr="00B749B8" w14:paraId="049304A8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7A0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0D2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9F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54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55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</w:t>
            </w:r>
          </w:p>
        </w:tc>
      </w:tr>
      <w:tr w:rsidR="00E104B2" w:rsidRPr="00B749B8" w14:paraId="4EFEDA79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5E0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1E07A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3E14" w14:textId="470FAB1D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3D6910" w14:textId="7CF2C7AE" w:rsidR="001723BB" w:rsidRPr="00B749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3B26">
              <w:rPr>
                <w:b/>
                <w:bCs/>
                <w:sz w:val="20"/>
                <w:szCs w:val="20"/>
              </w:rPr>
              <w:t>3093,8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3BE5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72B2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3389,3</w:t>
            </w:r>
          </w:p>
        </w:tc>
      </w:tr>
      <w:tr w:rsidR="00E104B2" w:rsidRPr="00B749B8" w14:paraId="6B51A76E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3C8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034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9A83" w14:textId="20756BDB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  <w:r w:rsidR="00F0576E">
              <w:rPr>
                <w:b/>
                <w:bCs/>
                <w:sz w:val="20"/>
                <w:szCs w:val="20"/>
              </w:rPr>
              <w:t>,</w:t>
            </w:r>
            <w:bookmarkStart w:id="7" w:name="_GoBack"/>
            <w:bookmarkEnd w:id="7"/>
            <w:r w:rsidRPr="00D452C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3887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81F0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849,0</w:t>
            </w:r>
          </w:p>
        </w:tc>
      </w:tr>
      <w:tr w:rsidR="00E104B2" w:rsidRPr="00B749B8" w14:paraId="1C822BDC" w14:textId="77777777" w:rsidTr="00E104B2">
        <w:trPr>
          <w:trHeight w:val="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11F9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F52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47A2" w14:textId="0CB982AD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642</w:t>
            </w:r>
            <w:r w:rsidRPr="00D452C0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FEE0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95DD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849,0</w:t>
            </w:r>
          </w:p>
        </w:tc>
      </w:tr>
      <w:tr w:rsidR="00E104B2" w:rsidRPr="00B749B8" w14:paraId="68D802EE" w14:textId="77777777" w:rsidTr="00E104B2">
        <w:trPr>
          <w:trHeight w:val="9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951F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4FAA" w14:textId="0661FB5E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 xml:space="preserve">000 1 01 02010 01 </w:t>
            </w:r>
            <w:r w:rsidR="00325C1A">
              <w:rPr>
                <w:sz w:val="20"/>
                <w:szCs w:val="20"/>
              </w:rPr>
              <w:t>1</w:t>
            </w:r>
            <w:r w:rsidRPr="00B749B8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0BEA" w14:textId="25BFA9CD" w:rsidR="00E104B2" w:rsidRPr="00D452C0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0412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0E51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846,5</w:t>
            </w:r>
          </w:p>
        </w:tc>
      </w:tr>
      <w:tr w:rsidR="00E104B2" w:rsidRPr="00B749B8" w14:paraId="37CC3BF1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4591" w14:textId="33CC90BE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B519" w14:textId="074A24C3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 xml:space="preserve">000 1 01 02030 01 </w:t>
            </w:r>
            <w:r w:rsidR="00325C1A">
              <w:rPr>
                <w:sz w:val="20"/>
                <w:szCs w:val="20"/>
              </w:rPr>
              <w:t>1</w:t>
            </w:r>
            <w:r w:rsidRPr="00B749B8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26FB9" w14:textId="2EFEAAB3" w:rsidR="00E104B2" w:rsidRPr="00B749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FEE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812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104B2" w:rsidRPr="00B749B8" w14:paraId="4B17892B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6EA" w14:textId="77777777" w:rsidR="00E104B2" w:rsidRPr="002060EA" w:rsidRDefault="00E104B2" w:rsidP="00E104B2">
            <w:pPr>
              <w:jc w:val="both"/>
              <w:rPr>
                <w:sz w:val="20"/>
                <w:szCs w:val="20"/>
              </w:rPr>
            </w:pPr>
            <w:r w:rsidRPr="002060EA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  <w:p w14:paraId="5C8CFB18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9AAA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206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38CF8" w14:textId="7D86691A" w:rsidR="00E104B2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05E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03E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4B2" w:rsidRPr="00B749B8" w14:paraId="60B31D63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9F1" w14:textId="77777777" w:rsidR="00E104B2" w:rsidRPr="004B7ECB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7E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83BCA" w14:textId="77777777" w:rsidR="00E104B2" w:rsidRPr="004B7ECB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CB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A9B09" w14:textId="2C0D9907" w:rsidR="00E104B2" w:rsidRPr="00B749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7C4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07E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4B2" w:rsidRPr="00B749B8" w14:paraId="4BFC33CD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B3655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2CC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963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F0E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CDB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1631,6</w:t>
            </w:r>
          </w:p>
        </w:tc>
      </w:tr>
      <w:tr w:rsidR="00E104B2" w:rsidRPr="00B749B8" w14:paraId="6DC16F1C" w14:textId="77777777" w:rsidTr="00E104B2">
        <w:trPr>
          <w:trHeight w:val="2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F45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294E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37AD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4ED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972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E104B2" w:rsidRPr="00B749B8" w14:paraId="319EC72F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6B00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B749B8">
              <w:rPr>
                <w:sz w:val="20"/>
                <w:szCs w:val="20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5B325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6B9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F8F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006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104B2" w:rsidRPr="00B749B8" w14:paraId="7279C38D" w14:textId="77777777" w:rsidTr="00E104B2">
        <w:trPr>
          <w:trHeight w:val="4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1B29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B98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B59E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3301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898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</w:tr>
      <w:tr w:rsidR="00E104B2" w:rsidRPr="00B749B8" w14:paraId="5F034149" w14:textId="77777777" w:rsidTr="00E104B2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EB50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335E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B098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6A3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C11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-96,1</w:t>
            </w:r>
          </w:p>
        </w:tc>
      </w:tr>
      <w:tr w:rsidR="00E104B2" w:rsidRPr="00B749B8" w14:paraId="7D46AB94" w14:textId="77777777" w:rsidTr="00E104B2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C7FD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1FBC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E25B" w14:textId="21BEA744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2B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CE7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E104B2" w:rsidRPr="00B749B8" w14:paraId="4DD87665" w14:textId="77777777" w:rsidTr="00E104B2">
        <w:trPr>
          <w:trHeight w:val="4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52B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FEDC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ED2D" w14:textId="393727F4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9C0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B495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E104B2" w:rsidRPr="00B749B8" w14:paraId="3778D6E9" w14:textId="77777777" w:rsidTr="00E104B2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D85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31FD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031F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6D0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384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794,8</w:t>
            </w:r>
          </w:p>
        </w:tc>
      </w:tr>
      <w:tr w:rsidR="00E104B2" w:rsidRPr="00B749B8" w14:paraId="0CD76AD9" w14:textId="77777777" w:rsidTr="00E104B2">
        <w:trPr>
          <w:trHeight w:val="27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96E52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077E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6674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6FBF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B2AD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58,2</w:t>
            </w:r>
          </w:p>
        </w:tc>
      </w:tr>
      <w:tr w:rsidR="00E104B2" w:rsidRPr="00B749B8" w14:paraId="43897D63" w14:textId="77777777" w:rsidTr="00E104B2">
        <w:trPr>
          <w:trHeight w:val="7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2AABB2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B396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7F3A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7F9B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253E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58,2</w:t>
            </w:r>
          </w:p>
        </w:tc>
      </w:tr>
      <w:tr w:rsidR="00E104B2" w:rsidRPr="00B749B8" w14:paraId="6901DCC5" w14:textId="77777777" w:rsidTr="00E104B2">
        <w:trPr>
          <w:trHeight w:val="3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0BD8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F1EE1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8D87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748B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E61F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736,6</w:t>
            </w:r>
          </w:p>
        </w:tc>
      </w:tr>
      <w:tr w:rsidR="00E104B2" w:rsidRPr="00B749B8" w14:paraId="02E54C2A" w14:textId="77777777" w:rsidTr="00E104B2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638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A3CD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BA53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2C0">
              <w:rPr>
                <w:sz w:val="20"/>
                <w:szCs w:val="20"/>
              </w:rPr>
              <w:t>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D5ED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9B6C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554,1</w:t>
            </w:r>
          </w:p>
        </w:tc>
      </w:tr>
      <w:tr w:rsidR="00E104B2" w:rsidRPr="00B749B8" w14:paraId="3447F355" w14:textId="77777777" w:rsidTr="00E104B2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7972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F62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A12BD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8FD5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E0E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</w:tr>
      <w:tr w:rsidR="00E104B2" w:rsidRPr="00B749B8" w14:paraId="0C2935F1" w14:textId="77777777" w:rsidTr="00E104B2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CFA2" w14:textId="77777777" w:rsidR="00E104B2" w:rsidRPr="00972A90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045D4" w14:textId="77777777" w:rsidR="00E104B2" w:rsidRPr="00972A9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3B6E7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6A1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308D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E104B2" w:rsidRPr="00B749B8" w14:paraId="01B34F4D" w14:textId="77777777" w:rsidTr="00E104B2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122E" w14:textId="77777777" w:rsidR="00E104B2" w:rsidRPr="00B62270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27F5" w14:textId="77777777" w:rsidR="00E104B2" w:rsidRPr="00B6227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B327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AE2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862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E104B2" w:rsidRPr="00B749B8" w14:paraId="4AD3D43F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FB3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2AD4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E56D" w14:textId="1C34939D" w:rsidR="00E104B2" w:rsidRPr="004E4DCA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5B5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032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E104B2" w:rsidRPr="00B749B8" w14:paraId="3208C07B" w14:textId="77777777" w:rsidTr="00E104B2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500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E50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B70D" w14:textId="2DFB8F48" w:rsidR="00E104B2" w:rsidRPr="004E4DCA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68A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B7E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104B2" w:rsidRPr="00B749B8" w14:paraId="6F56B58C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04EE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2D49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15155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0C7D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CC6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E104B2" w:rsidRPr="00B749B8" w14:paraId="480AF2F4" w14:textId="77777777" w:rsidTr="00E104B2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5EA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CE2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FA5A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011F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E57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E104B2" w:rsidRPr="00B749B8" w14:paraId="40944C00" w14:textId="77777777" w:rsidTr="00E104B2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43B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CE154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08F0" w14:textId="2CC2C06C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4E4DC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CC97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688A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E104B2" w:rsidRPr="00B749B8" w14:paraId="785A5F73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7BF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402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B8B7" w14:textId="31B723B2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</w:t>
            </w:r>
            <w:r w:rsidRPr="004E4DC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316C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007C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04B2" w:rsidRPr="00B749B8" w14:paraId="5BFCAC98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6C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FEA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33444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04B2">
              <w:rPr>
                <w:b/>
                <w:bCs/>
                <w:sz w:val="20"/>
                <w:szCs w:val="20"/>
              </w:rP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DD0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7A6D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6036,8</w:t>
            </w:r>
          </w:p>
        </w:tc>
      </w:tr>
      <w:tr w:rsidR="00E104B2" w:rsidRPr="00B749B8" w14:paraId="06ED4810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CF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FEB4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62179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4B2">
              <w:rPr>
                <w:sz w:val="20"/>
                <w:szCs w:val="20"/>
              </w:rP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EFE2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6B2C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6036,8</w:t>
            </w:r>
          </w:p>
        </w:tc>
      </w:tr>
      <w:tr w:rsidR="00E104B2" w:rsidRPr="00B749B8" w14:paraId="0D8656FF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2F74" w14:textId="77777777" w:rsidR="00E104B2" w:rsidRPr="00B749B8" w:rsidRDefault="00E104B2" w:rsidP="00E104B2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645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CFFFF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4B2">
              <w:rPr>
                <w:sz w:val="20"/>
                <w:szCs w:val="20"/>
              </w:rPr>
              <w:t>6800,5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C1C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33C0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5447,3</w:t>
            </w:r>
          </w:p>
        </w:tc>
      </w:tr>
      <w:tr w:rsidR="00E104B2" w:rsidRPr="00B749B8" w14:paraId="3FEFC000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D0E" w14:textId="77777777" w:rsidR="00E104B2" w:rsidRPr="00B749B8" w:rsidRDefault="00E104B2" w:rsidP="00E104B2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69A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C16E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04B2">
              <w:rPr>
                <w:b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598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56B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E104B2" w:rsidRPr="00B749B8" w14:paraId="184C7B72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5987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7135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1DACB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4B2"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5DBC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D3C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104B2" w:rsidRPr="00B749B8" w14:paraId="16124FB8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8B7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337A75B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F85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77FA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4B2"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7F3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798A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104B2" w:rsidRPr="00B749B8" w14:paraId="08AA7A84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FC3E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B6E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362E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04B2"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504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F41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</w:tr>
      <w:tr w:rsidR="00E104B2" w:rsidRPr="00B749B8" w14:paraId="1DBC8E0A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D11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4A04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52E2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4B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88D6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405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104B2" w:rsidRPr="00B749B8" w14:paraId="52B16A64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1DFF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C16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4884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4B2"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96F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5A1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E104B2" w:rsidRPr="00B749B8" w14:paraId="39F6AA5E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5B1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5641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A773" w14:textId="5B4BE1F6" w:rsidR="00E104B2" w:rsidRPr="00E104B2" w:rsidRDefault="00C748AC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A43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D01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9426,1</w:t>
            </w:r>
          </w:p>
        </w:tc>
      </w:tr>
      <w:bookmarkEnd w:id="6"/>
    </w:tbl>
    <w:p w14:paraId="46F2B1D6" w14:textId="77777777" w:rsidR="00E104B2" w:rsidRDefault="00E104B2" w:rsidP="00E104B2">
      <w:pPr>
        <w:ind w:left="4248" w:firstLine="708"/>
        <w:jc w:val="right"/>
      </w:pPr>
    </w:p>
    <w:p w14:paraId="679D48D7" w14:textId="77777777" w:rsidR="00E104B2" w:rsidRDefault="00E104B2" w:rsidP="00E104B2">
      <w:pPr>
        <w:ind w:left="4248" w:firstLine="708"/>
        <w:jc w:val="right"/>
      </w:pPr>
    </w:p>
    <w:p w14:paraId="180041BD" w14:textId="13A0A78F" w:rsidR="00E104B2" w:rsidRDefault="00E104B2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548CEC0" w14:textId="25305F43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BC35A11" w14:textId="20631804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49D2321" w14:textId="6B595C03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E2BD3AD" w14:textId="526485F6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57420B4" w14:textId="0317A0A4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3C7A61CF" w14:textId="3E071ED0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3235EF86" w14:textId="5A32B8FA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6EF2BBB" w14:textId="006D87C5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4FE3416" w14:textId="2720E738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3453094C" w14:textId="70987AC4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4AAA4B5" w14:textId="417D7A69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5CDF300" w14:textId="77777777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9CC6D9C" w14:textId="352CEF9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7F0C1E9" w14:textId="0A4BCEC1" w:rsidR="00E104B2" w:rsidRDefault="00E104B2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947840E" w14:textId="77777777" w:rsidR="00E104B2" w:rsidRDefault="00E104B2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295BAA3" w14:textId="7DA3A2E3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 w:rsidR="00F6336F">
        <w:rPr>
          <w:sz w:val="20"/>
          <w:szCs w:val="20"/>
        </w:rPr>
        <w:t>2</w:t>
      </w:r>
    </w:p>
    <w:p w14:paraId="6525C532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750B0207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06086325" w14:textId="4501793C" w:rsidR="00D00014" w:rsidRDefault="00F6336F" w:rsidP="00F6336F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22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8</w:t>
      </w:r>
    </w:p>
    <w:p w14:paraId="6494C837" w14:textId="77777777" w:rsidR="00F6336F" w:rsidRPr="008D3618" w:rsidRDefault="00F6336F" w:rsidP="00F6336F">
      <w:pPr>
        <w:jc w:val="right"/>
        <w:rPr>
          <w:sz w:val="20"/>
          <w:szCs w:val="20"/>
        </w:rPr>
      </w:pPr>
    </w:p>
    <w:p w14:paraId="0AD03459" w14:textId="77777777" w:rsidR="00386457" w:rsidRPr="008D3618" w:rsidRDefault="00386457" w:rsidP="0038645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2</w:t>
      </w:r>
    </w:p>
    <w:p w14:paraId="7074ECC2" w14:textId="77777777" w:rsidR="00386457" w:rsidRPr="008D3618" w:rsidRDefault="00386457" w:rsidP="0038645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50ABB1AE" w14:textId="527068E5" w:rsidR="00043F25" w:rsidRPr="008D3618" w:rsidRDefault="00043F25" w:rsidP="00043F2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463C95">
        <w:rPr>
          <w:sz w:val="20"/>
          <w:szCs w:val="20"/>
        </w:rPr>
        <w:t xml:space="preserve"> </w:t>
      </w:r>
      <w:r w:rsidRPr="008D3618">
        <w:rPr>
          <w:sz w:val="20"/>
          <w:szCs w:val="20"/>
        </w:rPr>
        <w:t>Нижнеиретского</w:t>
      </w:r>
    </w:p>
    <w:p w14:paraId="65CC4CEE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A60263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69B035CD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A60263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A60263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280CF688" w14:textId="77777777" w:rsidR="001B54ED" w:rsidRDefault="005C247B" w:rsidP="001B54ED">
      <w:pPr>
        <w:jc w:val="right"/>
      </w:pPr>
      <w:r w:rsidRPr="008D3618">
        <w:rPr>
          <w:sz w:val="20"/>
          <w:szCs w:val="20"/>
        </w:rPr>
        <w:t>от 29.12.2022№42</w:t>
      </w:r>
    </w:p>
    <w:p w14:paraId="145A78F4" w14:textId="77777777" w:rsidR="008D3618" w:rsidRDefault="008D3618" w:rsidP="001B54ED">
      <w:pPr>
        <w:jc w:val="right"/>
      </w:pPr>
    </w:p>
    <w:p w14:paraId="6DDEEF4C" w14:textId="77777777"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A60263">
        <w:rPr>
          <w:sz w:val="28"/>
          <w:szCs w:val="28"/>
          <w:lang w:eastAsia="en-US"/>
        </w:rPr>
        <w:t>3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708"/>
        <w:gridCol w:w="1418"/>
        <w:gridCol w:w="850"/>
        <w:gridCol w:w="1418"/>
      </w:tblGrid>
      <w:tr w:rsidR="00366B80" w:rsidRPr="007D2EE9" w14:paraId="0C69CFD9" w14:textId="77777777" w:rsidTr="00D452C0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F1B77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6A97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BD6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76F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D3B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D74" w14:textId="77777777" w:rsidR="00AE4B14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2EE9">
              <w:rPr>
                <w:b/>
                <w:bCs/>
                <w:sz w:val="20"/>
                <w:szCs w:val="20"/>
              </w:rPr>
              <w:t xml:space="preserve"> (</w:t>
            </w:r>
          </w:p>
          <w:p w14:paraId="209EEFFF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год)</w:t>
            </w:r>
          </w:p>
        </w:tc>
      </w:tr>
      <w:tr w:rsidR="00752F7E" w:rsidRPr="007D2EE9" w14:paraId="076022F8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72E0" w14:textId="77777777" w:rsidR="00752F7E" w:rsidRPr="007D2EE9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A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7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0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6B3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A79" w14:textId="09D0E772" w:rsidR="00752F7E" w:rsidRPr="00106EC3" w:rsidRDefault="00A463A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12144,7</w:t>
            </w:r>
          </w:p>
        </w:tc>
      </w:tr>
      <w:tr w:rsidR="00752F7E" w:rsidRPr="007D2EE9" w14:paraId="6B3E2ED5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43DC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88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CE9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C2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3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7BD3" w14:textId="25C61B8F" w:rsidR="00752F7E" w:rsidRPr="00106EC3" w:rsidRDefault="007031A6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6807,8</w:t>
            </w:r>
          </w:p>
        </w:tc>
      </w:tr>
      <w:tr w:rsidR="00752F7E" w:rsidRPr="007D2EE9" w14:paraId="7D397F34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91C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E1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24E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0B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9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2B0" w14:textId="47D617A9" w:rsidR="00752F7E" w:rsidRPr="00106EC3" w:rsidRDefault="00A463A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1061,2</w:t>
            </w:r>
          </w:p>
        </w:tc>
      </w:tr>
      <w:tr w:rsidR="00752F7E" w:rsidRPr="007D2EE9" w14:paraId="077C7455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E2D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B3D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09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0D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72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A4A0" w14:textId="395D3BE5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46D461FB" w14:textId="77777777" w:rsidTr="00D452C0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B10" w14:textId="77777777"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C8C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ECE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03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B83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B8DB" w14:textId="76FB17BB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019C2B13" w14:textId="77777777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AB6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A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22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8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2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851" w14:textId="12E7605F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7545EFCD" w14:textId="77777777" w:rsidTr="00D452C0">
        <w:trPr>
          <w:trHeight w:val="2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1DB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1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C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3C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C0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802" w14:textId="370DF694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1912FF6F" w14:textId="77777777" w:rsidTr="00D452C0">
        <w:trPr>
          <w:trHeight w:val="9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8BD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D5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45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284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0E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AD59" w14:textId="7A1D5399"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63A7">
              <w:rPr>
                <w:sz w:val="20"/>
                <w:szCs w:val="20"/>
              </w:rPr>
              <w:t>61,2</w:t>
            </w:r>
          </w:p>
        </w:tc>
      </w:tr>
      <w:tr w:rsidR="00752F7E" w:rsidRPr="007D2EE9" w14:paraId="4C5EB203" w14:textId="77777777" w:rsidTr="00D452C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FF7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76A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F1A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21A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8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1976" w14:textId="66F23EDC" w:rsidR="00752F7E" w:rsidRPr="00A63483" w:rsidRDefault="006A4E43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5729,3</w:t>
            </w:r>
          </w:p>
        </w:tc>
      </w:tr>
      <w:tr w:rsidR="00853C3B" w:rsidRPr="007D2EE9" w14:paraId="1D76066B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F760" w14:textId="77777777" w:rsidR="00853C3B" w:rsidRPr="007D2EE9" w:rsidRDefault="00853C3B" w:rsidP="00853C3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195C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F16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DF78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537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E8C7" w14:textId="79DE1610" w:rsidR="00853C3B" w:rsidRPr="00A63483" w:rsidRDefault="006A4E43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5729,3</w:t>
            </w:r>
          </w:p>
        </w:tc>
      </w:tr>
      <w:tr w:rsidR="00853C3B" w:rsidRPr="007D2EE9" w14:paraId="258BFDAF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EE8B" w14:textId="77777777" w:rsidR="00853C3B" w:rsidRPr="00D56E1D" w:rsidRDefault="00853C3B" w:rsidP="00853C3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22C2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6BA1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2C5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CF7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1EC" w14:textId="7EBD857F" w:rsidR="00853C3B" w:rsidRPr="00A63483" w:rsidRDefault="006A4E43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5729,3</w:t>
            </w:r>
          </w:p>
        </w:tc>
      </w:tr>
      <w:tr w:rsidR="00752F7E" w:rsidRPr="007D2EE9" w14:paraId="6CFA2F6D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D8F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9D5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57D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C9C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19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BC43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05B791F4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67A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34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A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BC8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BA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B31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4A8CDF58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E78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EE1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11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07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3E9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CC0C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3ABB9BAD" w14:textId="77777777" w:rsidTr="00D452C0">
        <w:trPr>
          <w:trHeight w:val="2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1DE5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56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D79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1DF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CD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B4F" w14:textId="7E6958FF" w:rsidR="00752F7E" w:rsidRPr="00A63483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5728,6</w:t>
            </w:r>
          </w:p>
        </w:tc>
      </w:tr>
      <w:tr w:rsidR="00752F7E" w:rsidRPr="007D2EE9" w14:paraId="722297AC" w14:textId="77777777" w:rsidTr="00D452C0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1DDB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482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A24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E4A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658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9987" w14:textId="15382339" w:rsidR="00752F7E" w:rsidRPr="00A63483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5728,6</w:t>
            </w:r>
          </w:p>
        </w:tc>
      </w:tr>
      <w:tr w:rsidR="00752F7E" w:rsidRPr="007D2EE9" w14:paraId="14B9F98A" w14:textId="77777777" w:rsidTr="00D452C0">
        <w:trPr>
          <w:trHeight w:val="9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943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5F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B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96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12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128" w14:textId="3B3F09B9" w:rsidR="00752F7E" w:rsidRPr="00A63483" w:rsidRDefault="00A463A7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</w:t>
            </w:r>
          </w:p>
        </w:tc>
      </w:tr>
      <w:tr w:rsidR="00752F7E" w:rsidRPr="007D2EE9" w14:paraId="5E6B672F" w14:textId="77777777" w:rsidTr="00D452C0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EAD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0D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7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3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DA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42A" w14:textId="3EB714C9" w:rsidR="00752F7E" w:rsidRPr="00106EC3" w:rsidRDefault="006A4E43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446,7</w:t>
            </w:r>
          </w:p>
        </w:tc>
      </w:tr>
      <w:tr w:rsidR="00752F7E" w:rsidRPr="007D2EE9" w14:paraId="664030FF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D7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9F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7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4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F9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8BA" w14:textId="22618047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752F7E" w:rsidRPr="007D2EE9" w14:paraId="607C1ADC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A72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74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E4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6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2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9AD" w14:textId="6D44D92A" w:rsidR="00752F7E" w:rsidRPr="007D2EE9" w:rsidRDefault="006A4E43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52F7E" w:rsidRPr="007D2EE9" w14:paraId="5EFD54B0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620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AD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D3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78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6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7ABC" w14:textId="4073AAFD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029A22D1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CE5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0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2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A5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B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8C8F" w14:textId="39AEAA4E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0A57C8A1" w14:textId="77777777" w:rsidTr="00D452C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6FB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7E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2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4F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F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36A" w14:textId="1567C12D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7172F105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8A5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B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7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C65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B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AB5" w14:textId="2F59348D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19A348F6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42E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7BF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DF9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59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9FF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A644" w14:textId="77777777" w:rsidR="00752F7E" w:rsidRPr="007D2EE9" w:rsidRDefault="00BC6AB8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752F7E" w:rsidRPr="007D2EE9" w14:paraId="686CD5CD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B91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A7C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6424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886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A52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7DB2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6047F15D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05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F5A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3B9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2E7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C68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C6DE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0FE84ACC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57E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E79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B8A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405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746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CC32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49A07CC8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232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DEC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F819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B59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5763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5764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52036E03" w14:textId="77777777" w:rsidTr="00D452C0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DC4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3B1" w14:textId="77777777" w:rsidR="00752F7E" w:rsidRPr="007D2EE9" w:rsidRDefault="00752F7E" w:rsidP="00752F7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8DE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60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05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D63" w14:textId="4CD669F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</w:t>
            </w:r>
            <w:r w:rsidR="00A463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52F7E" w:rsidRPr="007D2EE9" w14:paraId="52AF6360" w14:textId="77777777" w:rsidTr="00D452C0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5B2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C5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A6E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ABB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13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E1F" w14:textId="42EB7AE1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A463A7">
              <w:rPr>
                <w:sz w:val="20"/>
                <w:szCs w:val="20"/>
              </w:rPr>
              <w:t>8</w:t>
            </w:r>
          </w:p>
        </w:tc>
      </w:tr>
      <w:tr w:rsidR="00752F7E" w:rsidRPr="007D2EE9" w14:paraId="3B1DF54F" w14:textId="77777777" w:rsidTr="00D452C0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4B1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CC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072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57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33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43B" w14:textId="07E7A053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A463A7">
              <w:rPr>
                <w:sz w:val="20"/>
                <w:szCs w:val="20"/>
              </w:rPr>
              <w:t>8</w:t>
            </w:r>
          </w:p>
        </w:tc>
      </w:tr>
      <w:tr w:rsidR="00752F7E" w:rsidRPr="007D2EE9" w14:paraId="03A0340E" w14:textId="77777777" w:rsidTr="00D452C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A48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A34E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DB40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001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440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99EF" w14:textId="6C5B4A42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A463A7">
              <w:rPr>
                <w:sz w:val="20"/>
                <w:szCs w:val="20"/>
              </w:rPr>
              <w:t>8</w:t>
            </w:r>
          </w:p>
        </w:tc>
      </w:tr>
      <w:tr w:rsidR="00752F7E" w:rsidRPr="007D2EE9" w14:paraId="363D2946" w14:textId="77777777" w:rsidTr="00D452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A27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E4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A7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84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AE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7E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35382336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72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93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AE1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F7C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81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79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496CA964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8E3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4F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C00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6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63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B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5AC3A911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4F52" w14:textId="77777777" w:rsidR="00752F7E" w:rsidRPr="0080484D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EF82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0539" w14:textId="77777777" w:rsidR="00752F7E" w:rsidRPr="0080484D" w:rsidRDefault="00752F7E" w:rsidP="00B77F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41FB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380F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9DA6" w14:textId="2D46023D" w:rsidR="00752F7E" w:rsidRPr="0080484D" w:rsidRDefault="00A463A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752F7E" w:rsidRPr="007D2EE9" w14:paraId="2B688934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E11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23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ECC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BE7E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D6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F11C" w14:textId="7347EC6D" w:rsidR="00752F7E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752F7E" w:rsidRPr="007D2EE9" w14:paraId="40E3DAF9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550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A0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75D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EC5E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8B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52B6" w14:textId="61731849" w:rsidR="00752F7E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752F7E" w:rsidRPr="007D2EE9" w14:paraId="0E5207E4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478C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51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CD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AF4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AB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D4B" w14:textId="77777777" w:rsidR="00752F7E" w:rsidRPr="007D2EE9" w:rsidRDefault="001A1691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2F7E">
              <w:rPr>
                <w:b/>
                <w:sz w:val="20"/>
                <w:szCs w:val="20"/>
              </w:rPr>
              <w:t>33,0</w:t>
            </w:r>
          </w:p>
        </w:tc>
      </w:tr>
      <w:tr w:rsidR="00752F7E" w:rsidRPr="007D2EE9" w14:paraId="1B76C488" w14:textId="77777777" w:rsidTr="00D452C0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7EA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2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40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63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74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0A6" w14:textId="77777777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1BB5B60C" w14:textId="77777777" w:rsidTr="00D452C0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600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8" w:name="_Hlk123134767"/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F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70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6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23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852" w14:textId="77777777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0AD0D4EE" w14:textId="77777777" w:rsidTr="00D452C0"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9F3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AA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E9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246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690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F070" w14:textId="77777777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14:paraId="60C522E9" w14:textId="77777777" w:rsidTr="00D452C0">
        <w:trPr>
          <w:trHeight w:val="7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8552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9" w:name="_Hlk123134820"/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C0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D6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B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5D1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2C3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31461FE7" w14:textId="77777777" w:rsidTr="00D452C0">
        <w:trPr>
          <w:trHeight w:val="4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D91D1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AF2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2C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C05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D9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1A5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C1317EB" w14:textId="77777777" w:rsidTr="00D452C0">
        <w:trPr>
          <w:trHeight w:val="3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2AAB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51D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E49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65F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CC4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24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478441B5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9702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7E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4D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23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F75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A50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A1B9854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984C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F5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903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5C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2EF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CBF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1F8D5C6F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FAC2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21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D01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0B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8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51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14:paraId="71270874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FE266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0EE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FE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74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F7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9C18" w14:textId="77777777"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tr w:rsidR="00752F7E" w:rsidRPr="007D2EE9" w14:paraId="66ABE5D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C2BC7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18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00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1F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6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1C3C" w14:textId="77777777"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bookmarkEnd w:id="9"/>
      <w:tr w:rsidR="00752F7E" w:rsidRPr="007D2EE9" w14:paraId="7B94BB39" w14:textId="77777777" w:rsidTr="00D452C0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B94B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35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D1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78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4BD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132" w14:textId="363C3908" w:rsidR="00752F7E" w:rsidRPr="008E33EF" w:rsidRDefault="00A02AC5" w:rsidP="00853C3B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</w:t>
            </w:r>
            <w:r w:rsidR="00A463A7">
              <w:rPr>
                <w:b/>
                <w:sz w:val="20"/>
                <w:szCs w:val="20"/>
              </w:rPr>
              <w:t>2</w:t>
            </w:r>
            <w:r w:rsidRPr="008E33EF">
              <w:rPr>
                <w:b/>
                <w:sz w:val="20"/>
                <w:szCs w:val="20"/>
              </w:rPr>
              <w:t>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67559C01" w14:textId="77777777" w:rsidTr="00D452C0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858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D6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69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85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70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5B19" w14:textId="77777777"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660C60FD" w14:textId="77777777" w:rsidTr="00D452C0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CEF8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bookmarkStart w:id="10" w:name="_Hlk123134948"/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C8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12F9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6B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C5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5BC" w14:textId="77777777"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34DBACFD" w14:textId="77777777" w:rsidTr="00D452C0">
        <w:trPr>
          <w:trHeight w:val="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C5FF" w14:textId="77777777" w:rsidR="00752F7E" w:rsidRPr="00007A72" w:rsidRDefault="00752F7E" w:rsidP="00752F7E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3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6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9B2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5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1C8" w14:textId="77777777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2A6F3BD2" w14:textId="77777777" w:rsidTr="00D452C0">
        <w:trPr>
          <w:trHeight w:val="6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83C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F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F0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23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3B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57F" w14:textId="77777777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4C9CD73F" w14:textId="77777777" w:rsidTr="00D452C0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6A3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44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826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8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552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8AA" w14:textId="77777777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7FC80894" w14:textId="77777777" w:rsidTr="00D452C0">
        <w:trPr>
          <w:trHeight w:val="2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5E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E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86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4C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E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3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4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F2B6770" w14:textId="77777777" w:rsidTr="00D452C0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130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81D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C2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31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36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3A40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52F7E">
              <w:rPr>
                <w:sz w:val="20"/>
                <w:szCs w:val="20"/>
              </w:rPr>
              <w:t>0</w:t>
            </w:r>
            <w:r w:rsidR="00752F7E"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222A16E0" w14:textId="77777777" w:rsidTr="00D452C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A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D3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28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26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A4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F6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1AF6CC29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0D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EA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559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6F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EA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D0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bookmarkEnd w:id="10"/>
      <w:tr w:rsidR="00752F7E" w:rsidRPr="007D2EE9" w14:paraId="3093DF57" w14:textId="77777777" w:rsidTr="00D452C0">
        <w:trPr>
          <w:trHeight w:val="2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9A4B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F62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2363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46C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55B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D24F" w14:textId="77777777" w:rsidR="00752F7E" w:rsidRPr="007D2EE9" w:rsidRDefault="00993459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664F02">
              <w:rPr>
                <w:b/>
                <w:sz w:val="20"/>
                <w:szCs w:val="20"/>
              </w:rPr>
              <w:t>7</w:t>
            </w:r>
            <w:r w:rsidR="00752F7E">
              <w:rPr>
                <w:b/>
                <w:sz w:val="20"/>
                <w:szCs w:val="20"/>
              </w:rPr>
              <w:t>,8</w:t>
            </w:r>
          </w:p>
        </w:tc>
      </w:tr>
      <w:tr w:rsidR="00752F7E" w:rsidRPr="007D2EE9" w14:paraId="73766DD7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E0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FE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36B1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FC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F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918C" w14:textId="77777777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7E611030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C3F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EC7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763D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AFF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89B6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1150" w14:textId="77777777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4811ECED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16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FE7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E82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1B7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1CD0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3213" w14:textId="77777777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6F60A9E6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1AC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7C7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A72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8F6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B6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685E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510880D6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E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083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552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F9C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53F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F56F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993459" w:rsidRPr="007D2EE9" w14:paraId="4B428115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5F98" w14:textId="77777777" w:rsidR="00993459" w:rsidRPr="00316424" w:rsidRDefault="00993459" w:rsidP="00752F7E">
            <w:pPr>
              <w:rPr>
                <w:sz w:val="20"/>
                <w:szCs w:val="20"/>
              </w:rPr>
            </w:pPr>
            <w:r w:rsidRPr="00316424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7197F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D75B" w14:textId="77777777"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9D12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7B4E" w14:textId="77777777" w:rsidR="00993459" w:rsidRPr="008E33EF" w:rsidRDefault="00993459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28EB" w14:textId="77777777"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993459" w:rsidRPr="007D2EE9" w14:paraId="593D517C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7EE" w14:textId="77777777" w:rsidR="00993459" w:rsidRPr="00316424" w:rsidRDefault="00993459" w:rsidP="00752F7E">
            <w:pPr>
              <w:rPr>
                <w:rFonts w:ascii="Calibri" w:hAnsi="Calibri" w:cs="Calibri"/>
                <w:color w:val="000000"/>
                <w:sz w:val="23"/>
                <w:szCs w:val="23"/>
                <w:shd w:val="clear" w:color="auto" w:fill="DCE6F1"/>
              </w:rPr>
            </w:pPr>
            <w:r w:rsidRPr="0031642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4857B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885C" w14:textId="77777777"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38F7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4C33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0CA7" w14:textId="77777777"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7031A6" w:rsidRPr="007D2EE9" w14:paraId="586F993E" w14:textId="77777777" w:rsidTr="00C37391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0C55" w14:textId="77777777" w:rsidR="007031A6" w:rsidRPr="007D2EE9" w:rsidRDefault="007031A6" w:rsidP="007031A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93F" w14:textId="77777777" w:rsidR="007031A6" w:rsidRPr="007D2EE9" w:rsidRDefault="007031A6" w:rsidP="007031A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A7E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483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442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80FF" w14:textId="7F4B2F64" w:rsidR="007031A6" w:rsidRPr="007031A6" w:rsidRDefault="007031A6" w:rsidP="007031A6">
            <w:pPr>
              <w:jc w:val="center"/>
              <w:rPr>
                <w:b/>
                <w:bCs/>
                <w:sz w:val="20"/>
                <w:szCs w:val="20"/>
              </w:rPr>
            </w:pPr>
            <w:r w:rsidRPr="007031A6">
              <w:rPr>
                <w:b/>
                <w:bCs/>
                <w:sz w:val="20"/>
                <w:szCs w:val="20"/>
              </w:rPr>
              <w:t>1644,6</w:t>
            </w:r>
          </w:p>
        </w:tc>
      </w:tr>
      <w:tr w:rsidR="007031A6" w:rsidRPr="007D2EE9" w14:paraId="1DD9955D" w14:textId="77777777" w:rsidTr="00C37391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BADC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3DF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5B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67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200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164D" w14:textId="297C9E90" w:rsidR="007031A6" w:rsidRPr="002B43D9" w:rsidRDefault="007031A6" w:rsidP="007031A6">
            <w:pPr>
              <w:jc w:val="center"/>
              <w:rPr>
                <w:sz w:val="20"/>
                <w:szCs w:val="20"/>
              </w:rPr>
            </w:pPr>
            <w:r w:rsidRPr="006F689A">
              <w:rPr>
                <w:sz w:val="20"/>
                <w:szCs w:val="20"/>
              </w:rPr>
              <w:t>1644,</w:t>
            </w:r>
            <w:r>
              <w:rPr>
                <w:sz w:val="20"/>
                <w:szCs w:val="20"/>
              </w:rPr>
              <w:t>6</w:t>
            </w:r>
          </w:p>
        </w:tc>
      </w:tr>
      <w:tr w:rsidR="007031A6" w:rsidRPr="007D2EE9" w14:paraId="4F29DEB8" w14:textId="77777777" w:rsidTr="00C37391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E155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DD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A0E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794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992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42BB" w14:textId="05365293" w:rsidR="007031A6" w:rsidRPr="002B43D9" w:rsidRDefault="007031A6" w:rsidP="007031A6">
            <w:pPr>
              <w:jc w:val="center"/>
              <w:rPr>
                <w:sz w:val="20"/>
                <w:szCs w:val="20"/>
              </w:rPr>
            </w:pPr>
            <w:r w:rsidRPr="006F689A">
              <w:rPr>
                <w:sz w:val="20"/>
                <w:szCs w:val="20"/>
              </w:rPr>
              <w:t>1644,</w:t>
            </w:r>
            <w:r>
              <w:rPr>
                <w:sz w:val="20"/>
                <w:szCs w:val="20"/>
              </w:rPr>
              <w:t>6</w:t>
            </w:r>
          </w:p>
        </w:tc>
      </w:tr>
      <w:tr w:rsidR="00752F7E" w:rsidRPr="007D2EE9" w14:paraId="359DB993" w14:textId="77777777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0A12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041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D9D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49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392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B6C7" w14:textId="7BB2DEC6" w:rsidR="00752F7E" w:rsidRPr="002B43D9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031A6">
              <w:rPr>
                <w:sz w:val="20"/>
                <w:szCs w:val="20"/>
              </w:rPr>
              <w:t>44,6</w:t>
            </w:r>
          </w:p>
        </w:tc>
      </w:tr>
      <w:tr w:rsidR="00752F7E" w:rsidRPr="007D2EE9" w14:paraId="2973344D" w14:textId="77777777" w:rsidTr="00314E86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089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1B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5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C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EEE" w14:textId="59D33155" w:rsidR="00752F7E" w:rsidRPr="00853C3B" w:rsidRDefault="00BA6567" w:rsidP="00853C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1130,</w:t>
            </w:r>
            <w:r w:rsidR="007031A6">
              <w:rPr>
                <w:sz w:val="20"/>
                <w:szCs w:val="20"/>
              </w:rPr>
              <w:t>2</w:t>
            </w:r>
          </w:p>
        </w:tc>
      </w:tr>
      <w:tr w:rsidR="00752F7E" w:rsidRPr="007D2EE9" w14:paraId="78B44D8C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40E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1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0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96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F11" w14:textId="1CBBC7C2" w:rsidR="00752F7E" w:rsidRPr="002B43D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</w:t>
            </w:r>
            <w:r w:rsidR="007031A6">
              <w:rPr>
                <w:sz w:val="20"/>
                <w:szCs w:val="20"/>
              </w:rPr>
              <w:t>2</w:t>
            </w:r>
          </w:p>
        </w:tc>
      </w:tr>
      <w:tr w:rsidR="00752F7E" w:rsidRPr="007D2EE9" w14:paraId="7A3BA067" w14:textId="77777777" w:rsidTr="00D452C0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F3E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B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9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9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13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F95F" w14:textId="09F4BE3F" w:rsidR="00752F7E" w:rsidRPr="00853C3B" w:rsidRDefault="007031A6" w:rsidP="00752F7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437,8</w:t>
            </w:r>
          </w:p>
        </w:tc>
      </w:tr>
      <w:tr w:rsidR="00752F7E" w:rsidRPr="007D2EE9" w14:paraId="72B4DDFA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890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3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D3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9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0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66AD" w14:textId="4662751C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64F02" w:rsidRPr="007D2EE9" w14:paraId="79AB426A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A593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C5A7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7BEB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E813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E490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42FB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664F02" w:rsidRPr="007D2EE9" w14:paraId="5C63C722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D54B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67097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429A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B73C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2F7E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E58B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752F7E" w:rsidRPr="007D2EE9" w14:paraId="09878A0A" w14:textId="77777777" w:rsidTr="00D452C0">
        <w:trPr>
          <w:trHeight w:val="2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41AF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CAB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96F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417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489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E629" w14:textId="0FB45832" w:rsidR="00752F7E" w:rsidRPr="007D2EE9" w:rsidRDefault="00BA6567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</w:tr>
      <w:tr w:rsidR="00752F7E" w:rsidRPr="007D2EE9" w14:paraId="62486BAB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EA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F46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93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8E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E6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810B" w14:textId="73849823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7DA593CE" w14:textId="77777777" w:rsidTr="00D452C0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75D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554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43E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C6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CE9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97BB" w14:textId="4AA8B628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7F20DF72" w14:textId="77777777" w:rsidTr="00D452C0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52D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49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67C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D0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FF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8400" w14:textId="0BD73E66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6799E92F" w14:textId="77777777" w:rsidTr="00D452C0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048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D9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8C1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9A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D3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93B9" w14:textId="6AEF713E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56F468B1" w14:textId="77777777" w:rsidTr="00D452C0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D2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AAE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00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FC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74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50AA" w14:textId="13E93EBB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2B035619" w14:textId="77777777" w:rsidTr="00D452C0">
        <w:trPr>
          <w:trHeight w:val="7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2D7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D5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37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2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5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CE5" w14:textId="77777777" w:rsidR="00752F7E" w:rsidRPr="00A63483" w:rsidRDefault="001C5529" w:rsidP="00752F7E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</w:t>
            </w:r>
            <w:r w:rsidR="000D4923" w:rsidRPr="00A63483">
              <w:rPr>
                <w:b/>
                <w:sz w:val="20"/>
                <w:szCs w:val="20"/>
              </w:rPr>
              <w:t>31,7</w:t>
            </w:r>
          </w:p>
        </w:tc>
      </w:tr>
      <w:tr w:rsidR="00752F7E" w:rsidRPr="007D2EE9" w14:paraId="762C7070" w14:textId="77777777" w:rsidTr="00D452C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CCC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E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0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2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6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51E" w14:textId="77777777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7EB8CB83" w14:textId="77777777" w:rsidTr="00D452C0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722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03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719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EF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5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1E0" w14:textId="77777777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3536C05A" w14:textId="77777777" w:rsidTr="00D452C0">
        <w:trPr>
          <w:trHeight w:val="8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693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F0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9E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8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A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1D5" w14:textId="77777777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37052B0E" w14:textId="77777777" w:rsidTr="00D452C0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0A7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C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B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3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61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0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4E5306F0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897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16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B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D6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BB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0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69ACDA81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4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13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0B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D26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6CA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0579" w14:textId="77777777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4923">
              <w:rPr>
                <w:sz w:val="20"/>
                <w:szCs w:val="20"/>
              </w:rPr>
              <w:t>5,9</w:t>
            </w:r>
          </w:p>
        </w:tc>
      </w:tr>
      <w:tr w:rsidR="00752F7E" w:rsidRPr="007D2EE9" w14:paraId="15D0DB46" w14:textId="77777777" w:rsidTr="00D452C0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881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A70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F0B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89D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11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8E53" w14:textId="77777777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52F7E" w:rsidRPr="007D2EE9" w14:paraId="4D566116" w14:textId="77777777" w:rsidTr="00D452C0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CD1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E23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4EC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5E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64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FE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52F7E" w:rsidRPr="007D2EE9" w14:paraId="03915281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65E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3F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851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B2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34A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C0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14:paraId="0F851471" w14:textId="77777777" w:rsidTr="00D452C0">
        <w:trPr>
          <w:trHeight w:val="3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00E" w14:textId="77777777" w:rsidR="001C5529" w:rsidRPr="001C552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9036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6CEA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2C3F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B32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0A61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14:paraId="1339EC06" w14:textId="77777777" w:rsidTr="00D452C0">
        <w:trPr>
          <w:trHeight w:val="2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E76C" w14:textId="77777777" w:rsidR="001C5529" w:rsidRPr="007D2EE9" w:rsidRDefault="001C5529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192A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2EB5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B66A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C01F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4744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30206072" w14:textId="77777777" w:rsidR="00446EEB" w:rsidRDefault="00446EEB" w:rsidP="000F4983">
      <w:pPr>
        <w:jc w:val="both"/>
      </w:pPr>
    </w:p>
    <w:p w14:paraId="6520CD14" w14:textId="733A0C09" w:rsidR="00BF2EBF" w:rsidRDefault="00BF2EBF" w:rsidP="000F4983">
      <w:pPr>
        <w:jc w:val="both"/>
      </w:pPr>
    </w:p>
    <w:p w14:paraId="14ECAE22" w14:textId="56E10160" w:rsidR="00851FA6" w:rsidRDefault="00851FA6" w:rsidP="000F4983">
      <w:pPr>
        <w:jc w:val="both"/>
      </w:pPr>
    </w:p>
    <w:p w14:paraId="10FEB477" w14:textId="165E04FC" w:rsidR="00851FA6" w:rsidRDefault="00851FA6" w:rsidP="000F4983">
      <w:pPr>
        <w:jc w:val="both"/>
      </w:pPr>
    </w:p>
    <w:p w14:paraId="2FF20387" w14:textId="727E0C8F" w:rsidR="00851FA6" w:rsidRDefault="00851FA6" w:rsidP="000F4983">
      <w:pPr>
        <w:jc w:val="both"/>
      </w:pPr>
    </w:p>
    <w:p w14:paraId="68B4C4D4" w14:textId="79EFF505" w:rsidR="00851FA6" w:rsidRDefault="00851FA6" w:rsidP="000F4983">
      <w:pPr>
        <w:jc w:val="both"/>
      </w:pPr>
    </w:p>
    <w:p w14:paraId="0597B243" w14:textId="279E681E" w:rsidR="00851FA6" w:rsidRDefault="00851FA6" w:rsidP="000F4983">
      <w:pPr>
        <w:jc w:val="both"/>
      </w:pPr>
    </w:p>
    <w:p w14:paraId="030D0E16" w14:textId="26E20489" w:rsidR="00851FA6" w:rsidRDefault="00851FA6" w:rsidP="000F4983">
      <w:pPr>
        <w:jc w:val="both"/>
      </w:pPr>
    </w:p>
    <w:p w14:paraId="47D4CB7F" w14:textId="498F9BCE" w:rsidR="00851FA6" w:rsidRDefault="00851FA6" w:rsidP="000F4983">
      <w:pPr>
        <w:jc w:val="both"/>
      </w:pPr>
    </w:p>
    <w:p w14:paraId="2559116B" w14:textId="64FDF8B5" w:rsidR="00851FA6" w:rsidRDefault="00851FA6" w:rsidP="000F4983">
      <w:pPr>
        <w:jc w:val="both"/>
      </w:pPr>
    </w:p>
    <w:p w14:paraId="7E3B127D" w14:textId="3B414457" w:rsidR="00851FA6" w:rsidRDefault="00851FA6" w:rsidP="000F4983">
      <w:pPr>
        <w:jc w:val="both"/>
      </w:pPr>
    </w:p>
    <w:p w14:paraId="51E78C0E" w14:textId="3AF4D5BE" w:rsidR="00851FA6" w:rsidRDefault="00851FA6" w:rsidP="000F4983">
      <w:pPr>
        <w:jc w:val="both"/>
      </w:pPr>
    </w:p>
    <w:p w14:paraId="5DB8C000" w14:textId="13AAA202" w:rsidR="00851FA6" w:rsidRDefault="00851FA6" w:rsidP="000F4983">
      <w:pPr>
        <w:jc w:val="both"/>
      </w:pPr>
    </w:p>
    <w:p w14:paraId="1415F0AF" w14:textId="28BF27C4" w:rsidR="00851FA6" w:rsidRDefault="00851FA6" w:rsidP="000F4983">
      <w:pPr>
        <w:jc w:val="both"/>
      </w:pPr>
    </w:p>
    <w:p w14:paraId="48655AE7" w14:textId="735D1B71" w:rsidR="00851FA6" w:rsidRDefault="00851FA6" w:rsidP="000F4983">
      <w:pPr>
        <w:jc w:val="both"/>
      </w:pPr>
    </w:p>
    <w:p w14:paraId="55F2C1D9" w14:textId="5D038F27" w:rsidR="00851FA6" w:rsidRDefault="00851FA6" w:rsidP="000F4983">
      <w:pPr>
        <w:jc w:val="both"/>
      </w:pPr>
    </w:p>
    <w:p w14:paraId="6C97A587" w14:textId="10B62E7F" w:rsidR="00851FA6" w:rsidRDefault="00851FA6" w:rsidP="000F4983">
      <w:pPr>
        <w:jc w:val="both"/>
      </w:pPr>
    </w:p>
    <w:p w14:paraId="38227AC1" w14:textId="1DCC15EF" w:rsidR="00851FA6" w:rsidRDefault="00851FA6" w:rsidP="000F4983">
      <w:pPr>
        <w:jc w:val="both"/>
      </w:pPr>
    </w:p>
    <w:p w14:paraId="397220CE" w14:textId="77777777" w:rsidR="00851FA6" w:rsidRDefault="00851FA6" w:rsidP="000F4983">
      <w:pPr>
        <w:jc w:val="both"/>
      </w:pPr>
    </w:p>
    <w:p w14:paraId="36686609" w14:textId="1C20284F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F6336F">
        <w:rPr>
          <w:sz w:val="20"/>
          <w:szCs w:val="20"/>
        </w:rPr>
        <w:t>3</w:t>
      </w:r>
    </w:p>
    <w:p w14:paraId="5E1F4514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70A9F9FD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4087FC0B" w14:textId="11F21E36" w:rsidR="008D3618" w:rsidRPr="008D3618" w:rsidRDefault="00F6336F" w:rsidP="008D3618">
      <w:pPr>
        <w:jc w:val="right"/>
        <w:rPr>
          <w:sz w:val="20"/>
          <w:szCs w:val="20"/>
        </w:rPr>
      </w:pPr>
      <w:r w:rsidRPr="00F6336F">
        <w:rPr>
          <w:sz w:val="20"/>
          <w:szCs w:val="20"/>
        </w:rPr>
        <w:t>от 22.11.2023г №18</w:t>
      </w:r>
    </w:p>
    <w:p w14:paraId="3BDD10DB" w14:textId="77777777" w:rsidR="008D3618" w:rsidRPr="008D3618" w:rsidRDefault="00DA4012" w:rsidP="008D361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8D3618" w:rsidRPr="008D3618">
        <w:rPr>
          <w:sz w:val="20"/>
          <w:szCs w:val="20"/>
        </w:rPr>
        <w:t>4</w:t>
      </w:r>
    </w:p>
    <w:p w14:paraId="2ADC79C0" w14:textId="77777777" w:rsidR="00DA4012" w:rsidRPr="008D3618" w:rsidRDefault="00DA4012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67378C92" w14:textId="3D74F1AF" w:rsidR="00D86C0A" w:rsidRPr="008D3618" w:rsidRDefault="00D86C0A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463C95">
        <w:rPr>
          <w:sz w:val="20"/>
          <w:szCs w:val="20"/>
        </w:rPr>
        <w:t xml:space="preserve"> </w:t>
      </w:r>
      <w:r w:rsidRPr="008D3618">
        <w:rPr>
          <w:sz w:val="20"/>
          <w:szCs w:val="20"/>
        </w:rPr>
        <w:t>Нижнеиретского</w:t>
      </w:r>
    </w:p>
    <w:p w14:paraId="5918A45D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446EEB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21667022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446EEB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446EEB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71E894DA" w14:textId="77777777" w:rsidR="001B54ED" w:rsidRDefault="005C247B" w:rsidP="005C3724">
      <w:pPr>
        <w:jc w:val="right"/>
      </w:pPr>
      <w:r w:rsidRPr="008D3618">
        <w:rPr>
          <w:sz w:val="20"/>
          <w:szCs w:val="20"/>
        </w:rPr>
        <w:t>от 29.12.2022№42</w:t>
      </w:r>
    </w:p>
    <w:p w14:paraId="02A35A7F" w14:textId="77777777" w:rsidR="008D3618" w:rsidRPr="00A73EB2" w:rsidRDefault="008D3618" w:rsidP="005C3724">
      <w:pPr>
        <w:jc w:val="right"/>
      </w:pPr>
    </w:p>
    <w:p w14:paraId="4FD371CF" w14:textId="77777777"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446EEB">
        <w:rPr>
          <w:sz w:val="28"/>
          <w:szCs w:val="28"/>
        </w:rPr>
        <w:t>3</w:t>
      </w:r>
      <w:r w:rsidRPr="00A73EB2">
        <w:rPr>
          <w:sz w:val="28"/>
          <w:szCs w:val="28"/>
        </w:rPr>
        <w:t xml:space="preserve"> год</w:t>
      </w:r>
    </w:p>
    <w:p w14:paraId="7DC1EA77" w14:textId="77777777" w:rsidR="00A73EB2" w:rsidRPr="0027039A" w:rsidRDefault="00A73EB2" w:rsidP="00A73EB2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6"/>
        <w:gridCol w:w="708"/>
        <w:gridCol w:w="993"/>
        <w:gridCol w:w="1701"/>
      </w:tblGrid>
      <w:tr w:rsidR="005C45DB" w:rsidRPr="00A73EB2" w14:paraId="2E859B83" w14:textId="77777777" w:rsidTr="008D3618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707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B53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FF9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8C5D" w14:textId="77777777"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DB" w:rsidRPr="00A73EB2" w14:paraId="198A81C3" w14:textId="77777777" w:rsidTr="008D3618">
        <w:trPr>
          <w:trHeight w:val="26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E41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043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C59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5382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C45DB" w:rsidRPr="00A73EB2" w14:paraId="46DD9386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004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F2E9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BF6C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3F7E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4</w:t>
            </w:r>
          </w:p>
        </w:tc>
      </w:tr>
      <w:tr w:rsidR="00F252C0" w:rsidRPr="00A73EB2" w14:paraId="099A6A34" w14:textId="77777777" w:rsidTr="004D0790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1D9" w14:textId="77777777" w:rsidR="00F252C0" w:rsidRPr="00A73EB2" w:rsidRDefault="00F252C0" w:rsidP="00F25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C753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9EA9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544" w14:textId="058D4684" w:rsidR="00F252C0" w:rsidRPr="00AC112E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12144,7</w:t>
            </w:r>
          </w:p>
        </w:tc>
      </w:tr>
      <w:tr w:rsidR="00F252C0" w:rsidRPr="00A73EB2" w14:paraId="09A0EB53" w14:textId="77777777" w:rsidTr="004B7ECB">
        <w:trPr>
          <w:trHeight w:val="24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FEB9" w14:textId="77777777" w:rsidR="00F252C0" w:rsidRPr="00A73EB2" w:rsidRDefault="00F252C0" w:rsidP="00F25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AAAB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2316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8F9" w14:textId="5121FC6B" w:rsidR="00F252C0" w:rsidRPr="00A63483" w:rsidRDefault="007031A6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6807,8</w:t>
            </w:r>
          </w:p>
        </w:tc>
      </w:tr>
      <w:tr w:rsidR="008E33EF" w:rsidRPr="00A73EB2" w14:paraId="01082A03" w14:textId="77777777" w:rsidTr="004B7ECB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15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EE07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5AE2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FDC" w14:textId="524D7EAC" w:rsidR="008E33EF" w:rsidRPr="00A63483" w:rsidRDefault="00F252C0" w:rsidP="008E3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1061,2</w:t>
            </w:r>
          </w:p>
        </w:tc>
      </w:tr>
      <w:tr w:rsidR="005C45DB" w:rsidRPr="00A73EB2" w14:paraId="379DFB33" w14:textId="77777777" w:rsidTr="008D3618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57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5555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451B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258E6E0" w14:textId="2DA93814" w:rsidR="005C45DB" w:rsidRPr="00A63483" w:rsidRDefault="00851FA6" w:rsidP="00D81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5729,3</w:t>
            </w:r>
          </w:p>
        </w:tc>
      </w:tr>
      <w:tr w:rsidR="005C45DB" w:rsidRPr="00A73EB2" w14:paraId="33479243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130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5A3A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2A1A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F208C6" w14:textId="62B4D094" w:rsidR="005C45DB" w:rsidRPr="00D35230" w:rsidRDefault="00851FA6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14:paraId="33CA368F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168" w14:textId="77777777"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5E0B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AEF9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8184A2" w14:textId="77777777" w:rsidR="00C55F9C" w:rsidRPr="00D35230" w:rsidRDefault="00BC6AB8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C45DB" w:rsidRPr="00A73EB2" w14:paraId="6FACE5BA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197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4F4C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0BF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90BCEE" w14:textId="41F7F559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F252C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45DB" w:rsidRPr="00A73EB2" w14:paraId="36D33F2E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6B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1F0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58DB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59CAE31" w14:textId="2FC78E49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F252C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45DB" w:rsidRPr="00A73EB2" w14:paraId="3CF2365B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61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3A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344F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D89C55" w14:textId="77777777" w:rsidR="005C45DB" w:rsidRPr="00D35230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19C9B9CA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3D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762" w14:textId="77777777"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97BD" w14:textId="77777777"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49FF09" w14:textId="77777777" w:rsidR="005C45DB" w:rsidRPr="00B571AF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14:paraId="20C35C56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32BA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FA31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DD93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B463DF3" w14:textId="17423301"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7031A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45DB" w:rsidRPr="00A73EB2" w14:paraId="28C5EF09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068B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9B7EB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19FC5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6CB1A8A" w14:textId="77777777"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F20BAC" w:rsidRPr="00A73EB2" w14:paraId="5628D3ED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A03" w14:textId="77777777"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4256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AE7DD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5D6DBE42" w14:textId="1FE683DC" w:rsidR="00F20BAC" w:rsidRPr="00B571AF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134" w:rsidRPr="00A73EB2" w14:paraId="07D6EA62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ECA" w14:textId="77777777"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98776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EB247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A1A23A9" w14:textId="77777777" w:rsidR="007E7134" w:rsidRPr="00B571AF" w:rsidRDefault="0085176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</w:t>
            </w:r>
            <w:r w:rsidR="00446EEB">
              <w:rPr>
                <w:color w:val="000000"/>
                <w:sz w:val="20"/>
                <w:szCs w:val="20"/>
              </w:rPr>
              <w:t>,8</w:t>
            </w:r>
          </w:p>
        </w:tc>
      </w:tr>
      <w:tr w:rsidR="007E7134" w:rsidRPr="00A73EB2" w14:paraId="7C787E9E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8DD" w14:textId="77777777" w:rsidR="007E7134" w:rsidRDefault="007E7134" w:rsidP="00DA4012">
            <w:r w:rsidRPr="00977EC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704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44166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19DC417" w14:textId="77777777" w:rsidR="007E7134" w:rsidRPr="00B571AF" w:rsidRDefault="0099345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C45DB" w:rsidRPr="00A73EB2" w14:paraId="7DF42E75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28D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6E81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1831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C9DD4A8" w14:textId="46DCCE63" w:rsidR="005C45DB" w:rsidRPr="00D35230" w:rsidRDefault="005C45DB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14:paraId="1929ACB3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168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F2D7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2DEC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199F8E7A" w14:textId="2DC70378" w:rsidR="005C45DB" w:rsidRPr="00D35230" w:rsidRDefault="005C45DB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3EF" w:rsidRPr="00A73EB2" w14:paraId="1BF99247" w14:textId="77777777" w:rsidTr="004B7ECB">
        <w:trPr>
          <w:trHeight w:val="2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025A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E20CC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ED61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FB6FB6" w14:textId="4A8E6F87" w:rsidR="008E33EF" w:rsidRPr="00D35230" w:rsidRDefault="007031A6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1644,6</w:t>
            </w:r>
          </w:p>
        </w:tc>
      </w:tr>
      <w:tr w:rsidR="008E33EF" w:rsidRPr="00A73EB2" w14:paraId="08D76416" w14:textId="77777777" w:rsidTr="004B7ECB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CB1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7668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4108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47B428" w14:textId="6254D660" w:rsidR="008E33EF" w:rsidRPr="00D35230" w:rsidRDefault="007031A6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1644,6</w:t>
            </w:r>
          </w:p>
        </w:tc>
      </w:tr>
      <w:tr w:rsidR="005C45DB" w:rsidRPr="00A73EB2" w14:paraId="2EDDF8BD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5B7" w14:textId="77777777"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3062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16D1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51010307" w14:textId="0DE201A4" w:rsidR="005C45DB" w:rsidRPr="00D35230" w:rsidRDefault="00655F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226,1</w:t>
            </w:r>
          </w:p>
        </w:tc>
      </w:tr>
      <w:tr w:rsidR="005C45DB" w:rsidRPr="00A73EB2" w14:paraId="58CB4C88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24B" w14:textId="77777777"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3399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51F1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6CE70D4" w14:textId="3527362E" w:rsidR="005C45DB" w:rsidRPr="00D35230" w:rsidRDefault="00655F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226,1</w:t>
            </w:r>
          </w:p>
        </w:tc>
      </w:tr>
      <w:tr w:rsidR="005C45DB" w:rsidRPr="00A73EB2" w14:paraId="4EF4AFA7" w14:textId="77777777" w:rsidTr="008D3618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D3E" w14:textId="77777777" w:rsidR="005C45DB" w:rsidRPr="00A73EB2" w:rsidRDefault="00952D0E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B5336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2798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E6FB80D" w14:textId="77777777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5C45DB" w:rsidRPr="00A73EB2" w14:paraId="6A5193D6" w14:textId="77777777" w:rsidTr="008D3618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66EC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029A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BA5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68D6B13" w14:textId="77777777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</w:tbl>
    <w:p w14:paraId="56A17413" w14:textId="77777777" w:rsidR="002F4140" w:rsidRDefault="002F4140" w:rsidP="00A73EB2"/>
    <w:p w14:paraId="0AEED5FF" w14:textId="77777777" w:rsidR="00F92D9D" w:rsidRDefault="00F92D9D" w:rsidP="00F22729">
      <w:pPr>
        <w:jc w:val="both"/>
      </w:pPr>
    </w:p>
    <w:p w14:paraId="079449FE" w14:textId="77777777" w:rsidR="00BF2EBF" w:rsidRDefault="00BF2EBF" w:rsidP="00F22729">
      <w:pPr>
        <w:jc w:val="both"/>
      </w:pPr>
    </w:p>
    <w:p w14:paraId="5EE74B25" w14:textId="77777777" w:rsidR="00F92D9D" w:rsidRDefault="00F92D9D" w:rsidP="00F22729">
      <w:pPr>
        <w:jc w:val="both"/>
      </w:pPr>
    </w:p>
    <w:p w14:paraId="6A3ABB48" w14:textId="77777777" w:rsidR="00F92D9D" w:rsidRDefault="00F92D9D" w:rsidP="00F22729">
      <w:pPr>
        <w:jc w:val="both"/>
      </w:pPr>
    </w:p>
    <w:p w14:paraId="6A2FA81F" w14:textId="77777777" w:rsidR="00F92D9D" w:rsidRDefault="00F92D9D" w:rsidP="00F22729">
      <w:pPr>
        <w:jc w:val="both"/>
      </w:pPr>
    </w:p>
    <w:p w14:paraId="4151ADD7" w14:textId="77777777" w:rsidR="00885924" w:rsidRDefault="00885924" w:rsidP="00F22729">
      <w:pPr>
        <w:jc w:val="both"/>
      </w:pPr>
    </w:p>
    <w:p w14:paraId="7586DF41" w14:textId="77777777" w:rsidR="00E967D5" w:rsidRPr="00A73EB2" w:rsidRDefault="00E967D5" w:rsidP="00A73EB2"/>
    <w:p w14:paraId="522FABC3" w14:textId="42026BC0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 w:rsidR="00F6336F">
        <w:rPr>
          <w:sz w:val="20"/>
          <w:szCs w:val="20"/>
        </w:rPr>
        <w:t>4</w:t>
      </w:r>
    </w:p>
    <w:p w14:paraId="09DD2817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0457C271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4A910A0B" w14:textId="71EC8AE0" w:rsidR="008D3618" w:rsidRPr="008D3618" w:rsidRDefault="00F6336F" w:rsidP="005C247B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22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8</w:t>
      </w:r>
    </w:p>
    <w:p w14:paraId="393B3086" w14:textId="77777777" w:rsidR="00A346F3" w:rsidRPr="008D3618" w:rsidRDefault="00A346F3" w:rsidP="005C247B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6</w:t>
      </w:r>
    </w:p>
    <w:p w14:paraId="2EC14711" w14:textId="77777777" w:rsidR="00E20A4B" w:rsidRPr="008D3618" w:rsidRDefault="00E20A4B" w:rsidP="00E20A4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47D02E78" w14:textId="4A688DE8" w:rsidR="00D86C0A" w:rsidRPr="008D3618" w:rsidRDefault="00D86C0A" w:rsidP="00D86C0A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463C95">
        <w:rPr>
          <w:sz w:val="20"/>
          <w:szCs w:val="20"/>
        </w:rPr>
        <w:t xml:space="preserve"> </w:t>
      </w:r>
      <w:r w:rsidRPr="008D3618">
        <w:rPr>
          <w:sz w:val="20"/>
          <w:szCs w:val="20"/>
        </w:rPr>
        <w:t>Нижнеиретского</w:t>
      </w:r>
    </w:p>
    <w:p w14:paraId="18937C86" w14:textId="77777777" w:rsidR="00D86C0A" w:rsidRPr="008D3618" w:rsidRDefault="00D86C0A" w:rsidP="00D86C0A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EE09D9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6D1CECBB" w14:textId="77777777" w:rsidR="00D86C0A" w:rsidRPr="008D3618" w:rsidRDefault="00D86C0A" w:rsidP="001B54ED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EE09D9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EE09D9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09B2A9CA" w14:textId="77777777" w:rsidR="005C247B" w:rsidRDefault="005C247B" w:rsidP="005C247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26285492" w14:textId="77777777" w:rsidR="008D3618" w:rsidRPr="008D3618" w:rsidRDefault="008D3618" w:rsidP="005C247B">
      <w:pPr>
        <w:jc w:val="right"/>
        <w:rPr>
          <w:sz w:val="20"/>
          <w:szCs w:val="20"/>
        </w:rPr>
      </w:pPr>
    </w:p>
    <w:p w14:paraId="744122A1" w14:textId="7777777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A60263">
        <w:rPr>
          <w:b/>
        </w:rPr>
        <w:t>3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1418"/>
        <w:gridCol w:w="850"/>
        <w:gridCol w:w="1418"/>
      </w:tblGrid>
      <w:tr w:rsidR="00AE4B14" w:rsidRPr="007D2EE9" w14:paraId="73BC6A82" w14:textId="77777777" w:rsidTr="00AE4B14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A602C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17D5" w14:textId="77777777" w:rsidR="00AE4B14" w:rsidRPr="004A43E1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016D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22C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814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5CB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E03" w14:textId="77777777" w:rsid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4082C495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F252C0" w:rsidRPr="007D2EE9" w14:paraId="1AC3F659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EA06" w14:textId="77777777" w:rsidR="00F252C0" w:rsidRPr="007D2EE9" w:rsidRDefault="00F252C0" w:rsidP="00F252C0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B821" w14:textId="77777777" w:rsidR="00F252C0" w:rsidRPr="00AE4B14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 w:rsidRPr="00AE4B1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C9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A3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92E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B1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BFFC" w14:textId="073E8356" w:rsidR="00F252C0" w:rsidRPr="00106EC3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12144,7</w:t>
            </w:r>
          </w:p>
        </w:tc>
      </w:tr>
      <w:tr w:rsidR="00F252C0" w:rsidRPr="007D2EE9" w14:paraId="4AD384AF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78F7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844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9A7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8F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91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D6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1633" w14:textId="3B5D500C" w:rsidR="00F252C0" w:rsidRPr="00106EC3" w:rsidRDefault="007031A6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6807,8</w:t>
            </w:r>
          </w:p>
        </w:tc>
      </w:tr>
      <w:tr w:rsidR="00F252C0" w:rsidRPr="007D2EE9" w14:paraId="1CF0EF1A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0577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828B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FF1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B66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2A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DE9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5D96" w14:textId="07589DCD" w:rsidR="00F252C0" w:rsidRPr="00106EC3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1061,2</w:t>
            </w:r>
          </w:p>
        </w:tc>
      </w:tr>
      <w:tr w:rsidR="00F252C0" w:rsidRPr="007D2EE9" w14:paraId="5EADB606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8758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F1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92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16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79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95F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E9B" w14:textId="40A890B0" w:rsidR="00F252C0" w:rsidRPr="00106EC3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F252C0" w:rsidRPr="007D2EE9" w14:paraId="239D8772" w14:textId="77777777" w:rsidTr="00AE4B14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FC97" w14:textId="77777777" w:rsidR="00F252C0" w:rsidRPr="00D56E1D" w:rsidRDefault="00F252C0" w:rsidP="00F252C0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02B9" w14:textId="77777777" w:rsidR="00F252C0" w:rsidRPr="00697DE5" w:rsidRDefault="00F252C0" w:rsidP="00F252C0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533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4C6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D25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CD7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05C1" w14:textId="73555445" w:rsidR="00F252C0" w:rsidRPr="00106EC3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F252C0" w:rsidRPr="007D2EE9" w14:paraId="1E50934E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DB15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971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48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524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9F0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469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9706" w14:textId="21598502" w:rsidR="00F252C0" w:rsidRPr="00106EC3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F252C0" w:rsidRPr="007D2EE9" w14:paraId="222B6F49" w14:textId="77777777" w:rsidTr="00AE4B14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CDD0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5A1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5D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39C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94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BE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BC9B" w14:textId="5F02E128" w:rsidR="00F252C0" w:rsidRPr="00106EC3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F252C0" w:rsidRPr="007D2EE9" w14:paraId="0D5BE265" w14:textId="77777777" w:rsidTr="00AE4B14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95A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A6A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156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82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52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B5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45B" w14:textId="556BE5CC" w:rsidR="00F252C0" w:rsidRPr="00106EC3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6A4E43" w:rsidRPr="007D2EE9" w14:paraId="49CBBE8D" w14:textId="77777777" w:rsidTr="00AE4B14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EF92" w14:textId="77777777" w:rsidR="006A4E43" w:rsidRPr="007D2EE9" w:rsidRDefault="006A4E43" w:rsidP="006A4E43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7455" w14:textId="77777777" w:rsidR="006A4E43" w:rsidRPr="007D2EE9" w:rsidRDefault="006A4E43" w:rsidP="006A4E43">
            <w:pPr>
              <w:jc w:val="center"/>
              <w:rPr>
                <w:b/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E83" w14:textId="77777777" w:rsidR="006A4E43" w:rsidRPr="007D2EE9" w:rsidRDefault="006A4E43" w:rsidP="006A4E43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2D2" w14:textId="77777777" w:rsidR="006A4E43" w:rsidRPr="007D2EE9" w:rsidRDefault="006A4E43" w:rsidP="006A4E43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3DB" w14:textId="77777777" w:rsidR="006A4E43" w:rsidRPr="007D2EE9" w:rsidRDefault="006A4E43" w:rsidP="006A4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C991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6B36" w14:textId="4E0F867D" w:rsidR="006A4E43" w:rsidRPr="00106EC3" w:rsidRDefault="006A4E43" w:rsidP="006A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5729,3</w:t>
            </w:r>
          </w:p>
        </w:tc>
      </w:tr>
      <w:tr w:rsidR="006A4E43" w:rsidRPr="007D2EE9" w14:paraId="6531C5E8" w14:textId="77777777" w:rsidTr="0087067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F6BE" w14:textId="77777777" w:rsidR="006A4E43" w:rsidRPr="007D2EE9" w:rsidRDefault="006A4E43" w:rsidP="006A4E43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9E48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0008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E82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5A2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A9D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2CCE" w14:textId="621345AB" w:rsidR="006A4E43" w:rsidRPr="00853C3B" w:rsidRDefault="006A4E43" w:rsidP="006A4E43">
            <w:pPr>
              <w:jc w:val="center"/>
            </w:pPr>
            <w:r>
              <w:rPr>
                <w:bCs/>
                <w:sz w:val="20"/>
                <w:szCs w:val="20"/>
              </w:rPr>
              <w:t>5729,3</w:t>
            </w:r>
          </w:p>
        </w:tc>
      </w:tr>
      <w:tr w:rsidR="006A4E43" w:rsidRPr="007D2EE9" w14:paraId="746A7FA5" w14:textId="77777777" w:rsidTr="0087067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44DA" w14:textId="77777777" w:rsidR="006A4E43" w:rsidRPr="00D56E1D" w:rsidRDefault="006A4E43" w:rsidP="006A4E43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246E" w14:textId="77777777" w:rsidR="006A4E43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6382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3A02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3904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2393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7F10" w14:textId="653F2503" w:rsidR="006A4E43" w:rsidRPr="00853C3B" w:rsidRDefault="006A4E43" w:rsidP="006A4E43">
            <w:pPr>
              <w:jc w:val="center"/>
            </w:pPr>
            <w:r>
              <w:rPr>
                <w:bCs/>
                <w:sz w:val="20"/>
                <w:szCs w:val="20"/>
              </w:rPr>
              <w:t>5729,3</w:t>
            </w:r>
          </w:p>
        </w:tc>
      </w:tr>
      <w:tr w:rsidR="006A4E43" w:rsidRPr="007D2EE9" w14:paraId="52E2355C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E071" w14:textId="77777777" w:rsidR="006A4E43" w:rsidRPr="007D2EE9" w:rsidRDefault="006A4E43" w:rsidP="006A4E43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207F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92FC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A823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1158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3382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FA91" w14:textId="202F4544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6A4E43" w:rsidRPr="007D2EE9" w14:paraId="46C3C210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FC76" w14:textId="77777777" w:rsidR="006A4E43" w:rsidRPr="007D2EE9" w:rsidRDefault="006A4E43" w:rsidP="006A4E43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263E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D72B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3A67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5A96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E5D0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34AE" w14:textId="7ED7910B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6A4E43" w:rsidRPr="007D2EE9" w14:paraId="5F85C51C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CB42" w14:textId="77777777" w:rsidR="006A4E43" w:rsidRPr="007D2EE9" w:rsidRDefault="006A4E43" w:rsidP="006A4E43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8EF4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D04E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383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C4C1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E39F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3DDB" w14:textId="06C34F96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6A4E43" w:rsidRPr="007D2EE9" w14:paraId="256D03E9" w14:textId="77777777" w:rsidTr="00AE4B14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B91C" w14:textId="77777777" w:rsidR="006A4E43" w:rsidRPr="000022E0" w:rsidRDefault="006A4E43" w:rsidP="006A4E43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3D44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283A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0B1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E99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6A5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9139" w14:textId="24305ACA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5728,6</w:t>
            </w:r>
          </w:p>
        </w:tc>
      </w:tr>
      <w:tr w:rsidR="006A4E43" w:rsidRPr="007D2EE9" w14:paraId="2BA4485D" w14:textId="77777777" w:rsidTr="00AE4B14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D111" w14:textId="77777777" w:rsidR="006A4E43" w:rsidRPr="000022E0" w:rsidRDefault="006A4E43" w:rsidP="006A4E43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67B2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E6E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8D6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72B8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C2C1" w14:textId="77777777" w:rsidR="006A4E43" w:rsidRPr="000022E0" w:rsidRDefault="006A4E43" w:rsidP="006A4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BA5" w14:textId="206F4427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5728,6</w:t>
            </w:r>
          </w:p>
        </w:tc>
      </w:tr>
      <w:tr w:rsidR="006A4E43" w:rsidRPr="007D2EE9" w14:paraId="3331F9FB" w14:textId="77777777" w:rsidTr="00AE4B14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CF15" w14:textId="77777777" w:rsidR="006A4E43" w:rsidRPr="007D2EE9" w:rsidRDefault="006A4E43" w:rsidP="006A4E43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346B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3E7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640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D38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A43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99AA" w14:textId="0B61DF9D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</w:t>
            </w:r>
          </w:p>
        </w:tc>
      </w:tr>
      <w:tr w:rsidR="006A4E43" w:rsidRPr="007D2EE9" w14:paraId="0025D269" w14:textId="77777777" w:rsidTr="00AE4B14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E954" w14:textId="77777777" w:rsidR="006A4E43" w:rsidRPr="007D2EE9" w:rsidRDefault="006A4E43" w:rsidP="006A4E43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F882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786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406B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04F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5ED" w14:textId="77777777" w:rsidR="006A4E43" w:rsidRPr="007D2EE9" w:rsidRDefault="006A4E43" w:rsidP="006A4E43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F6C" w14:textId="6D68B957" w:rsidR="006A4E43" w:rsidRPr="00106EC3" w:rsidRDefault="006A4E43" w:rsidP="006A4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446,7</w:t>
            </w:r>
          </w:p>
        </w:tc>
      </w:tr>
      <w:tr w:rsidR="00F252C0" w:rsidRPr="007D2EE9" w14:paraId="3B50E041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C742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02E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43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FC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AA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92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BAD" w14:textId="681866EA" w:rsidR="00F252C0" w:rsidRPr="00106EC3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F252C0" w:rsidRPr="007D2EE9" w14:paraId="758DF958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E060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96A5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14A0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326A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2B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C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328" w14:textId="6F0D7B24" w:rsidR="00F252C0" w:rsidRPr="007D2EE9" w:rsidRDefault="00851FA6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252C0" w:rsidRPr="007D2EE9" w14:paraId="2E33934B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9E6D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A65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E2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0D1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4B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06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871" w14:textId="5460BEA9" w:rsidR="00F252C0" w:rsidRPr="007D2EE9" w:rsidRDefault="006A4E43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252C0" w:rsidRPr="007D2EE9" w14:paraId="1DBAE8AE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7F9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611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0FF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61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C0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118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B7C" w14:textId="7718C532" w:rsidR="00F252C0" w:rsidRPr="007D2EE9" w:rsidRDefault="006A4E43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252C0" w:rsidRPr="007D2EE9" w14:paraId="20F41B13" w14:textId="77777777" w:rsidTr="00AE4B14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0C84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EB5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63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F2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B6A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9A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2F3" w14:textId="0391D013" w:rsidR="00F252C0" w:rsidRPr="007D2EE9" w:rsidRDefault="006A4E43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252C0" w:rsidRPr="007D2EE9" w14:paraId="4E35F048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790D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B6B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B5B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CD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5E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B2A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5217" w14:textId="01FD73F3" w:rsidR="00F252C0" w:rsidRPr="007D2EE9" w:rsidRDefault="006A4E43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252C0" w:rsidRPr="007D2EE9" w14:paraId="5E8CB42B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CF47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9775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33FA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DACF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FAA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4F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26B" w14:textId="0FBB6704" w:rsidR="00F252C0" w:rsidRPr="007D2EE9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F252C0" w:rsidRPr="007D2EE9" w14:paraId="6FB18DCD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B288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EE3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640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13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62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46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D12E" w14:textId="7913F941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252C0" w:rsidRPr="007D2EE9" w14:paraId="7F900283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E53E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210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3CB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843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E0E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331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DB69" w14:textId="6A002216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252C0" w:rsidRPr="007D2EE9" w14:paraId="55BF3C37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64B5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5D2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76F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BA7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A9B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CC8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C743" w14:textId="093263BB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252C0" w:rsidRPr="007D2EE9" w14:paraId="3338712D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F2E2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86F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9AC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B77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E45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9E9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C6CC" w14:textId="4FADBF2A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252C0" w:rsidRPr="007D2EE9" w14:paraId="6359A393" w14:textId="77777777" w:rsidTr="00AE4B1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A8DC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CDC7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434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F7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3F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0D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181" w14:textId="21FED594" w:rsidR="00F252C0" w:rsidRPr="007D2EE9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206,8</w:t>
            </w:r>
          </w:p>
        </w:tc>
      </w:tr>
      <w:tr w:rsidR="00F252C0" w:rsidRPr="007D2EE9" w14:paraId="0559146D" w14:textId="77777777" w:rsidTr="00AE4B14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23B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A06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4D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F6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6ED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9E4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D3B" w14:textId="67EAA33D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F252C0" w:rsidRPr="007D2EE9" w14:paraId="4F977E53" w14:textId="77777777" w:rsidTr="00AE4B14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53F7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17A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5B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7A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62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5F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859B" w14:textId="282066B4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F252C0" w:rsidRPr="007D2EE9" w14:paraId="28B6E7F7" w14:textId="77777777" w:rsidTr="00AE4B14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091A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E0D9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935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3FE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457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AF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724D" w14:textId="6589C98A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F252C0" w:rsidRPr="007D2EE9" w14:paraId="3A9EFBAE" w14:textId="77777777" w:rsidTr="00AE4B14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A91A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110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76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14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4E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77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DA2" w14:textId="5C6AE231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F252C0" w:rsidRPr="007D2EE9" w14:paraId="768BDF77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1529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7C4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E2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B9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18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8A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E3D" w14:textId="0C0FF001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F252C0" w:rsidRPr="007D2EE9" w14:paraId="1AE786BB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D91B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CAD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81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DF7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68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22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3D7" w14:textId="272567B9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F252C0" w:rsidRPr="007D2EE9" w14:paraId="13DE6141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6A1B" w14:textId="77777777" w:rsidR="00F252C0" w:rsidRPr="0080484D" w:rsidRDefault="00F252C0" w:rsidP="00F252C0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742A" w14:textId="77777777" w:rsidR="00F252C0" w:rsidRPr="0080484D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2760" w14:textId="77777777" w:rsidR="00F252C0" w:rsidRPr="0080484D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8FF3" w14:textId="77777777" w:rsidR="00F252C0" w:rsidRPr="0080484D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43B4" w14:textId="77777777" w:rsidR="00F252C0" w:rsidRPr="0080484D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35D8" w14:textId="77777777" w:rsidR="00F252C0" w:rsidRPr="0080484D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70F" w14:textId="2E6C0209" w:rsidR="00F252C0" w:rsidRPr="0080484D" w:rsidRDefault="00F252C0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F252C0" w:rsidRPr="007D2EE9" w14:paraId="451E595B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B62E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EC0F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E42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00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6C33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81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960" w14:textId="388EE2CB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F252C0" w:rsidRPr="007D2EE9" w14:paraId="4EF5AE80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DDF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0167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C0D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75E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679E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16A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E10D" w14:textId="68BB5F48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F252C0" w:rsidRPr="007D2EE9" w14:paraId="771F29AF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4B3A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CB08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DF61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4E41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810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ED59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984" w14:textId="69F34B80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633,0</w:t>
            </w:r>
          </w:p>
        </w:tc>
      </w:tr>
      <w:tr w:rsidR="00F252C0" w:rsidRPr="007D2EE9" w14:paraId="52D086F9" w14:textId="77777777" w:rsidTr="00AE4B1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0947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A62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3A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D51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581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BC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F7E" w14:textId="7CCFC990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</w:tr>
      <w:tr w:rsidR="00F252C0" w:rsidRPr="007D2EE9" w14:paraId="7CD3D283" w14:textId="77777777" w:rsidTr="00AE4B14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F31F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BEF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16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DA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6F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39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72BF" w14:textId="77012563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</w:tr>
      <w:tr w:rsidR="00F252C0" w:rsidRPr="007D2EE9" w14:paraId="01A47F59" w14:textId="77777777" w:rsidTr="00AE4B14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694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89D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FE6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F5A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F1D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ADB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C21C" w14:textId="75EC53D1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</w:tr>
      <w:tr w:rsidR="00F252C0" w:rsidRPr="007D2EE9" w14:paraId="2FF65122" w14:textId="77777777" w:rsidTr="00AE4B14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B61E4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2BF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5B1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487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E54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0CD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45BD" w14:textId="07B397B4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2C6180D4" w14:textId="77777777" w:rsidTr="00AE4B14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93474B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B5B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843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6EE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5DF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B2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B2D5" w14:textId="2856F8EA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6388C080" w14:textId="77777777" w:rsidTr="00AE4B14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80AA0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6C2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C75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573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56B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32E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A223" w14:textId="01BAB01F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06C97EC9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DD9A7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3856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A0E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7C2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34F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B0F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AC6B" w14:textId="011EC274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290B4918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18682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30D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C5F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FD2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D29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4D7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A652" w14:textId="405134EB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252C0" w:rsidRPr="007D2EE9" w14:paraId="69C4720D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FE520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DA6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BE0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B78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8FEA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DD6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BF37" w14:textId="5B35D169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F252C0" w:rsidRPr="007D2EE9" w14:paraId="2DA93672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84B18" w14:textId="77777777" w:rsidR="00F252C0" w:rsidRPr="007D2EE9" w:rsidRDefault="00F252C0" w:rsidP="00F252C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A08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09F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A3F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4D8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48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BA48" w14:textId="7BB67E6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600,0</w:t>
            </w:r>
          </w:p>
        </w:tc>
      </w:tr>
      <w:tr w:rsidR="00F252C0" w:rsidRPr="007D2EE9" w14:paraId="34674386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A8888" w14:textId="77777777" w:rsidR="00F252C0" w:rsidRPr="007D2EE9" w:rsidRDefault="00F252C0" w:rsidP="00F252C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B06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62C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093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875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B2B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6428" w14:textId="0C6464F6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600,0</w:t>
            </w:r>
          </w:p>
        </w:tc>
      </w:tr>
      <w:tr w:rsidR="00F252C0" w:rsidRPr="007D2EE9" w14:paraId="5DEB59FE" w14:textId="77777777" w:rsidTr="00AE4B14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4238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56AE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042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605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2FA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D65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DF4" w14:textId="4B85AC07" w:rsidR="00F252C0" w:rsidRPr="008E33EF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2</w:t>
            </w:r>
            <w:r w:rsidRPr="008E33EF">
              <w:rPr>
                <w:b/>
                <w:sz w:val="20"/>
                <w:szCs w:val="20"/>
              </w:rPr>
              <w:t>6,9</w:t>
            </w:r>
          </w:p>
        </w:tc>
      </w:tr>
      <w:tr w:rsidR="00F252C0" w:rsidRPr="007D2EE9" w14:paraId="117CD363" w14:textId="77777777" w:rsidTr="00AE4B14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44E2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633F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D3A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EED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0788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295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E1E" w14:textId="52586E74" w:rsidR="00F252C0" w:rsidRPr="008E33EF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1926,9</w:t>
            </w:r>
          </w:p>
        </w:tc>
      </w:tr>
      <w:tr w:rsidR="00F252C0" w:rsidRPr="007D2EE9" w14:paraId="2D932BA9" w14:textId="77777777" w:rsidTr="00AE4B14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324F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0D7D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9F0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AC0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C412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27C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2E83" w14:textId="748E7C1C" w:rsidR="00F252C0" w:rsidRPr="008E33EF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1926,9</w:t>
            </w:r>
          </w:p>
        </w:tc>
      </w:tr>
      <w:tr w:rsidR="00F252C0" w:rsidRPr="007D2EE9" w14:paraId="6980D273" w14:textId="77777777" w:rsidTr="00AE4B14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498" w14:textId="77777777" w:rsidR="00F252C0" w:rsidRPr="00007A72" w:rsidRDefault="00F252C0" w:rsidP="00F252C0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B8A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32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3B1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85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6C8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589A" w14:textId="385CAD2C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1926,9</w:t>
            </w:r>
          </w:p>
        </w:tc>
      </w:tr>
      <w:tr w:rsidR="00F252C0" w:rsidRPr="007D2EE9" w14:paraId="364127DE" w14:textId="77777777" w:rsidTr="00AE4B14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68310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A4E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C3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99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DE3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10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7CF" w14:textId="137C7275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1336,9</w:t>
            </w:r>
          </w:p>
        </w:tc>
      </w:tr>
      <w:tr w:rsidR="00F252C0" w:rsidRPr="007D2EE9" w14:paraId="19729C94" w14:textId="77777777" w:rsidTr="00AE4B14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3370D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F1E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7E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12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A3F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EB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F76" w14:textId="2D5C3985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1336,9</w:t>
            </w:r>
          </w:p>
        </w:tc>
      </w:tr>
      <w:tr w:rsidR="00F252C0" w:rsidRPr="007D2EE9" w14:paraId="2BC9FA6C" w14:textId="77777777" w:rsidTr="00AE4B14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A1C5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F1C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E9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55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36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BC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DD9F" w14:textId="0C93EB71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1C2C92F8" w14:textId="77777777" w:rsidTr="00AE4B14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DD05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F6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F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803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ADC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852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611E" w14:textId="4559C0CB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30B431C5" w14:textId="77777777" w:rsidTr="00AE4B14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EA1D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595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38C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785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B57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71F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CAC1" w14:textId="59E1593A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786B5C77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1C60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3F2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ADE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4E3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5EA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834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3D59" w14:textId="7DDA8B8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F252C0" w:rsidRPr="007D2EE9" w14:paraId="52FED9D7" w14:textId="77777777" w:rsidTr="00AE4B14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411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3C8F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0182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9D9C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B27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FD12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7693" w14:textId="408E9253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467,8</w:t>
            </w:r>
          </w:p>
        </w:tc>
      </w:tr>
      <w:tr w:rsidR="00F252C0" w:rsidRPr="007D2EE9" w14:paraId="58FE04A5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14A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51B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9FC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0A4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513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8C2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CB31" w14:textId="13AB2C2E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F252C0" w:rsidRPr="007D2EE9" w14:paraId="20A40EE7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12B9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027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B4F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603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4C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7B4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9B92" w14:textId="02837A7F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F252C0" w:rsidRPr="007D2EE9" w14:paraId="6C13F761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65BF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22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329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441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D90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199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ADB6" w14:textId="3B4FB67F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F252C0" w:rsidRPr="007D2EE9" w14:paraId="7798452E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4364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369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CBF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E0D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2F1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5C2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B1EB" w14:textId="639CAC73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252C0" w:rsidRPr="007D2EE9" w14:paraId="35EDC3E9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FA7C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3BC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9EE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F58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A3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67E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586" w14:textId="212F2C13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252C0" w:rsidRPr="007D2EE9" w14:paraId="312AEFAE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9E41" w14:textId="77777777" w:rsidR="00F252C0" w:rsidRPr="00D01FF8" w:rsidRDefault="00F252C0" w:rsidP="00F252C0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1C65" w14:textId="77777777" w:rsidR="00F252C0" w:rsidRPr="009634F5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476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05D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128D" w14:textId="77777777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A38F" w14:textId="77777777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73FF" w14:textId="73FD83AF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F252C0" w:rsidRPr="007D2EE9" w14:paraId="5AB192BD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B38" w14:textId="77777777" w:rsidR="00F252C0" w:rsidRPr="00D01FF8" w:rsidRDefault="00F252C0" w:rsidP="00F252C0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6859" w14:textId="77777777" w:rsidR="00F252C0" w:rsidRPr="009634F5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F27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0B7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73BC" w14:textId="77777777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A520" w14:textId="77777777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8E73" w14:textId="4186CC5A" w:rsidR="00F252C0" w:rsidRPr="008E33EF" w:rsidRDefault="00F252C0" w:rsidP="00F252C0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7031A6" w:rsidRPr="007D2EE9" w14:paraId="054EC9AF" w14:textId="77777777" w:rsidTr="00C37391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A1B5" w14:textId="77777777" w:rsidR="007031A6" w:rsidRPr="007D2EE9" w:rsidRDefault="007031A6" w:rsidP="007031A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5DB8" w14:textId="77777777" w:rsidR="007031A6" w:rsidRPr="007D2EE9" w:rsidRDefault="007031A6" w:rsidP="007031A6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1D4" w14:textId="77777777" w:rsidR="007031A6" w:rsidRPr="007D2EE9" w:rsidRDefault="007031A6" w:rsidP="007031A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8E84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93F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A49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9ADC" w14:textId="52F4EBD5" w:rsidR="007031A6" w:rsidRPr="007031A6" w:rsidRDefault="007031A6" w:rsidP="007031A6">
            <w:pPr>
              <w:jc w:val="center"/>
              <w:rPr>
                <w:b/>
                <w:bCs/>
                <w:sz w:val="20"/>
                <w:szCs w:val="20"/>
              </w:rPr>
            </w:pPr>
            <w:r w:rsidRPr="007031A6">
              <w:rPr>
                <w:b/>
                <w:bCs/>
              </w:rPr>
              <w:t>1644,6</w:t>
            </w:r>
          </w:p>
        </w:tc>
      </w:tr>
      <w:tr w:rsidR="007031A6" w:rsidRPr="007D2EE9" w14:paraId="70CEF47E" w14:textId="77777777" w:rsidTr="00C37391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F74C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E55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66D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C0C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A4B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A23B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9A1C" w14:textId="69F4B7E8" w:rsidR="007031A6" w:rsidRPr="002B43D9" w:rsidRDefault="007031A6" w:rsidP="007031A6">
            <w:pPr>
              <w:jc w:val="center"/>
              <w:rPr>
                <w:sz w:val="20"/>
                <w:szCs w:val="20"/>
              </w:rPr>
            </w:pPr>
            <w:r w:rsidRPr="00124EDA">
              <w:t>1644,6</w:t>
            </w:r>
          </w:p>
        </w:tc>
      </w:tr>
      <w:tr w:rsidR="007031A6" w:rsidRPr="007D2EE9" w14:paraId="1794CC25" w14:textId="77777777" w:rsidTr="00C37391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7B2F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AC31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FC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62D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0DE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CA4B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6A54" w14:textId="77858D14" w:rsidR="007031A6" w:rsidRPr="008E33EF" w:rsidRDefault="007031A6" w:rsidP="007031A6">
            <w:pPr>
              <w:jc w:val="center"/>
              <w:rPr>
                <w:sz w:val="20"/>
                <w:szCs w:val="20"/>
              </w:rPr>
            </w:pPr>
            <w:r w:rsidRPr="00124EDA">
              <w:t>1644,6</w:t>
            </w:r>
          </w:p>
        </w:tc>
      </w:tr>
      <w:tr w:rsidR="007031A6" w:rsidRPr="007D2EE9" w14:paraId="2CC52AC3" w14:textId="77777777" w:rsidTr="00C37391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60B0" w14:textId="77777777" w:rsidR="007031A6" w:rsidRPr="00DE69D0" w:rsidRDefault="007031A6" w:rsidP="007031A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1116" w14:textId="77777777" w:rsidR="007031A6" w:rsidRDefault="007031A6" w:rsidP="007031A6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7F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B9CE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DCF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D45C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A516" w14:textId="727B33D2" w:rsidR="007031A6" w:rsidRPr="008E33EF" w:rsidRDefault="007031A6" w:rsidP="007031A6">
            <w:pPr>
              <w:jc w:val="center"/>
              <w:rPr>
                <w:sz w:val="20"/>
                <w:szCs w:val="20"/>
              </w:rPr>
            </w:pPr>
            <w:r w:rsidRPr="00124EDA">
              <w:t>1644,6</w:t>
            </w:r>
          </w:p>
        </w:tc>
      </w:tr>
      <w:tr w:rsidR="007031A6" w:rsidRPr="007D2EE9" w14:paraId="37E54B9A" w14:textId="77777777" w:rsidTr="00C37391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58BA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A1E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59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BDF3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E0AD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3F09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594" w14:textId="79A16945" w:rsidR="007031A6" w:rsidRPr="000D4923" w:rsidRDefault="007031A6" w:rsidP="007031A6">
            <w:pPr>
              <w:jc w:val="center"/>
              <w:rPr>
                <w:sz w:val="20"/>
                <w:szCs w:val="20"/>
              </w:rPr>
            </w:pPr>
            <w:r w:rsidRPr="00124EDA">
              <w:t>1130,2</w:t>
            </w:r>
          </w:p>
        </w:tc>
      </w:tr>
      <w:tr w:rsidR="007031A6" w:rsidRPr="007D2EE9" w14:paraId="2AF117F7" w14:textId="77777777" w:rsidTr="00C37391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2ECE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D2EE9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8932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46D1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8F1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E84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FA7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23B2" w14:textId="6C65A1AC" w:rsidR="007031A6" w:rsidRPr="000D4923" w:rsidRDefault="007031A6" w:rsidP="007031A6">
            <w:pPr>
              <w:jc w:val="center"/>
              <w:rPr>
                <w:sz w:val="20"/>
                <w:szCs w:val="20"/>
              </w:rPr>
            </w:pPr>
            <w:r w:rsidRPr="00124EDA">
              <w:t>1130,2</w:t>
            </w:r>
          </w:p>
        </w:tc>
      </w:tr>
      <w:tr w:rsidR="007031A6" w:rsidRPr="007D2EE9" w14:paraId="554B323F" w14:textId="77777777" w:rsidTr="00C37391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3053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D8F0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418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02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B175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8C34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714C" w14:textId="781958FF" w:rsidR="007031A6" w:rsidRPr="000D4923" w:rsidRDefault="007031A6" w:rsidP="007031A6">
            <w:pPr>
              <w:jc w:val="center"/>
              <w:rPr>
                <w:sz w:val="20"/>
                <w:szCs w:val="20"/>
              </w:rPr>
            </w:pPr>
            <w:r w:rsidRPr="00124EDA">
              <w:t>437,8</w:t>
            </w:r>
          </w:p>
        </w:tc>
      </w:tr>
      <w:tr w:rsidR="00F252C0" w:rsidRPr="007D2EE9" w14:paraId="2CB3EA33" w14:textId="77777777" w:rsidTr="00AE4B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939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4D7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565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F6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AB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A32F" w14:textId="494989AD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252C0" w:rsidRPr="007D2EE9" w14:paraId="72636EEE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777E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C724" w14:textId="77777777" w:rsidR="00F252C0" w:rsidRPr="004E51B2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B8A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0D8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8C05" w14:textId="77777777" w:rsidR="00F252C0" w:rsidRPr="009F5B35" w:rsidRDefault="00F252C0" w:rsidP="00F252C0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7A7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776E" w14:textId="4845D0CC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F252C0" w:rsidRPr="007D2EE9" w14:paraId="5328A3ED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949A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B753" w14:textId="77777777" w:rsidR="00F252C0" w:rsidRPr="004E51B2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43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048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354A" w14:textId="77777777" w:rsidR="00F252C0" w:rsidRPr="00E55A0E" w:rsidRDefault="00F252C0" w:rsidP="00F252C0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59A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2F3" w14:textId="62B587EB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F252C0" w:rsidRPr="007D2EE9" w14:paraId="232A5492" w14:textId="77777777" w:rsidTr="00AE4B14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828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274D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769C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1D01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A381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5451" w14:textId="777777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9A11" w14:textId="5C8DD1ED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</w:tr>
      <w:tr w:rsidR="00F252C0" w:rsidRPr="007D2EE9" w14:paraId="7AA2343D" w14:textId="77777777" w:rsidTr="00AE4B14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913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950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AA5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12F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5B0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598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8F45" w14:textId="78561DEC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F252C0" w:rsidRPr="007D2EE9" w14:paraId="753A1634" w14:textId="77777777" w:rsidTr="00AE4B14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F0D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122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C51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17A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B3F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C5D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FBCF" w14:textId="5D0086A3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F252C0" w:rsidRPr="007D2EE9" w14:paraId="18CEF11D" w14:textId="77777777" w:rsidTr="00AE4B14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935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0AE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57C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E7F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95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0F4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B7A5" w14:textId="662121BA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F252C0" w:rsidRPr="007D2EE9" w14:paraId="451D2C32" w14:textId="77777777" w:rsidTr="00AE4B14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938A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033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B53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B1D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05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CC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E02" w14:textId="4930A6A5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F252C0" w:rsidRPr="007D2EE9" w14:paraId="2EB77AF5" w14:textId="77777777" w:rsidTr="00AE4B14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6038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06F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AAD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B8A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6BA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0FA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6585" w14:textId="459D5BC3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F252C0" w:rsidRPr="007D2EE9" w14:paraId="5D4541BA" w14:textId="77777777" w:rsidTr="00AE4B14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C219" w14:textId="77777777" w:rsidR="00F252C0" w:rsidRPr="007D2EE9" w:rsidRDefault="00F252C0" w:rsidP="00F252C0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22A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5E4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1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4C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60D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ABD7" w14:textId="719D6477" w:rsidR="00F252C0" w:rsidRPr="007D2EE9" w:rsidRDefault="00F252C0" w:rsidP="00F252C0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231,7</w:t>
            </w:r>
          </w:p>
        </w:tc>
      </w:tr>
      <w:tr w:rsidR="00F252C0" w:rsidRPr="007D2EE9" w14:paraId="1B45CF56" w14:textId="77777777" w:rsidTr="00AE4B14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689E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4C6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DB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14E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81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27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2E08" w14:textId="0D1F9006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231,7</w:t>
            </w:r>
          </w:p>
        </w:tc>
      </w:tr>
      <w:tr w:rsidR="00F252C0" w:rsidRPr="007D2EE9" w14:paraId="78689F96" w14:textId="77777777" w:rsidTr="00AE4B14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D555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F57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36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B9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C1D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53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7A53" w14:textId="7CE21AD9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231,7</w:t>
            </w:r>
          </w:p>
        </w:tc>
      </w:tr>
      <w:tr w:rsidR="00F252C0" w:rsidRPr="007D2EE9" w14:paraId="1D0D2C19" w14:textId="77777777" w:rsidTr="00AE4B14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2ABC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683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10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08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131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714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A588" w14:textId="1E4CF7BD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231,7</w:t>
            </w:r>
          </w:p>
        </w:tc>
      </w:tr>
      <w:tr w:rsidR="00F252C0" w:rsidRPr="007D2EE9" w14:paraId="05CCEE18" w14:textId="77777777" w:rsidTr="00AE4B14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A49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C5C5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F9B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76B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11F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68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9124" w14:textId="781BB110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F252C0" w:rsidRPr="007D2EE9" w14:paraId="37383319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44B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463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51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C4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5D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6A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39B" w14:textId="041DF5B2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F252C0" w:rsidRPr="007D2EE9" w14:paraId="4C4297E5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22FF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4D1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CEB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2A8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48C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861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DAE0" w14:textId="7251B2EA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F252C0" w:rsidRPr="007D2EE9" w14:paraId="27F1505F" w14:textId="77777777" w:rsidTr="00AE4B14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D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39D2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0748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0E6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5691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C7A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661" w14:textId="7DEAC06F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F252C0" w:rsidRPr="007D2EE9" w14:paraId="3A960AE6" w14:textId="77777777" w:rsidTr="00AE4B14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AC6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4BF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E3E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C07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02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0129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5CF0" w14:textId="469A5708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F252C0" w:rsidRPr="007D2EE9" w14:paraId="6FAF8714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FDBC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E98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4D1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08E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C013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869A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726C" w14:textId="4E304AAC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F252C0" w:rsidRPr="007D2EE9" w14:paraId="7D2CF164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F32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1C5529">
              <w:rPr>
                <w:sz w:val="20"/>
                <w:szCs w:val="20"/>
              </w:rPr>
              <w:t>Межбюджетные трансферты на осуществление полномочий поселения поосуществлению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1E6A" w14:textId="77777777" w:rsidR="00F252C0" w:rsidRPr="004E51B2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ACC4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900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388E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7B87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98A6" w14:textId="7528536A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F252C0" w:rsidRPr="007D2EE9" w14:paraId="49DA4BB7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868" w14:textId="77777777" w:rsidR="00F252C0" w:rsidRPr="007D2EE9" w:rsidRDefault="00F252C0" w:rsidP="00F252C0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DA04" w14:textId="77777777" w:rsidR="00F252C0" w:rsidRPr="004E51B2" w:rsidRDefault="00F252C0" w:rsidP="00F252C0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C4C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7836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B031" w14:textId="77777777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3C50" w14:textId="77777777" w:rsidR="00F252C0" w:rsidRPr="007D2EE9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B437" w14:textId="6D2AFC8C" w:rsidR="00F252C0" w:rsidRDefault="00F252C0" w:rsidP="00F2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56978BFD" w14:textId="77777777" w:rsidR="0056029B" w:rsidRDefault="0056029B" w:rsidP="00B01F6B">
      <w:pPr>
        <w:jc w:val="both"/>
      </w:pPr>
    </w:p>
    <w:p w14:paraId="0EE240F4" w14:textId="4DB2A22B" w:rsidR="0056029B" w:rsidRDefault="0056029B" w:rsidP="00B01F6B">
      <w:pPr>
        <w:jc w:val="both"/>
      </w:pPr>
    </w:p>
    <w:p w14:paraId="590434BF" w14:textId="11685729" w:rsidR="00851FA6" w:rsidRDefault="00851FA6" w:rsidP="00B01F6B">
      <w:pPr>
        <w:jc w:val="both"/>
      </w:pPr>
    </w:p>
    <w:p w14:paraId="6AE47637" w14:textId="59981045" w:rsidR="00851FA6" w:rsidRDefault="00851FA6" w:rsidP="00B01F6B">
      <w:pPr>
        <w:jc w:val="both"/>
      </w:pPr>
    </w:p>
    <w:p w14:paraId="39B4FD4F" w14:textId="6F669C28" w:rsidR="00851FA6" w:rsidRDefault="00851FA6" w:rsidP="00B01F6B">
      <w:pPr>
        <w:jc w:val="both"/>
      </w:pPr>
    </w:p>
    <w:p w14:paraId="4E81B047" w14:textId="60547679" w:rsidR="00851FA6" w:rsidRDefault="00851FA6" w:rsidP="00B01F6B">
      <w:pPr>
        <w:jc w:val="both"/>
      </w:pPr>
    </w:p>
    <w:p w14:paraId="2351E244" w14:textId="17620A2C" w:rsidR="00851FA6" w:rsidRDefault="00851FA6" w:rsidP="00B01F6B">
      <w:pPr>
        <w:jc w:val="both"/>
      </w:pPr>
    </w:p>
    <w:p w14:paraId="272CE7B1" w14:textId="00C14380" w:rsidR="00851FA6" w:rsidRDefault="00851FA6" w:rsidP="00B01F6B">
      <w:pPr>
        <w:jc w:val="both"/>
      </w:pPr>
    </w:p>
    <w:p w14:paraId="114742F2" w14:textId="75DFEF4A" w:rsidR="00851FA6" w:rsidRDefault="00851FA6" w:rsidP="00B01F6B">
      <w:pPr>
        <w:jc w:val="both"/>
      </w:pPr>
    </w:p>
    <w:p w14:paraId="2AEBEA20" w14:textId="37818FA3" w:rsidR="00851FA6" w:rsidRDefault="00851FA6" w:rsidP="00B01F6B">
      <w:pPr>
        <w:jc w:val="both"/>
      </w:pPr>
    </w:p>
    <w:p w14:paraId="00703B08" w14:textId="77777777" w:rsidR="00851FA6" w:rsidRDefault="00851FA6" w:rsidP="00B01F6B">
      <w:pPr>
        <w:jc w:val="both"/>
      </w:pPr>
    </w:p>
    <w:p w14:paraId="3DDFD381" w14:textId="679DB7D8" w:rsidR="00F6336F" w:rsidRPr="008D3618" w:rsidRDefault="00F6336F" w:rsidP="00F6336F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14:paraId="4EC1C30B" w14:textId="77777777" w:rsidR="00F6336F" w:rsidRPr="008D3618" w:rsidRDefault="00F6336F" w:rsidP="00F6336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7A646C43" w14:textId="77777777" w:rsidR="00F6336F" w:rsidRPr="008D3618" w:rsidRDefault="00F6336F" w:rsidP="00F6336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799A3C6C" w14:textId="77777777" w:rsidR="00F6336F" w:rsidRPr="008D3618" w:rsidRDefault="00F6336F" w:rsidP="00F6336F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22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8</w:t>
      </w:r>
    </w:p>
    <w:p w14:paraId="5A39AA08" w14:textId="77777777" w:rsidR="00F6336F" w:rsidRDefault="00F6336F" w:rsidP="00F252C0">
      <w:pPr>
        <w:ind w:left="4248" w:firstLine="708"/>
        <w:jc w:val="right"/>
      </w:pPr>
    </w:p>
    <w:p w14:paraId="46EAEF01" w14:textId="77777777" w:rsidR="00F6336F" w:rsidRDefault="00F6336F" w:rsidP="00F6336F"/>
    <w:p w14:paraId="5AA75A75" w14:textId="713CDCAE" w:rsidR="00F252C0" w:rsidRPr="00F6336F" w:rsidRDefault="00F252C0" w:rsidP="00F252C0">
      <w:pPr>
        <w:ind w:left="4248" w:firstLine="708"/>
        <w:jc w:val="right"/>
        <w:rPr>
          <w:sz w:val="22"/>
          <w:szCs w:val="22"/>
        </w:rPr>
      </w:pPr>
      <w:r w:rsidRPr="00F6336F">
        <w:rPr>
          <w:sz w:val="22"/>
          <w:szCs w:val="22"/>
        </w:rPr>
        <w:t>Приложение № 10</w:t>
      </w:r>
    </w:p>
    <w:p w14:paraId="614611F2" w14:textId="77777777" w:rsidR="00F252C0" w:rsidRPr="00F6336F" w:rsidRDefault="00F252C0" w:rsidP="00F252C0">
      <w:pPr>
        <w:jc w:val="right"/>
        <w:rPr>
          <w:sz w:val="22"/>
          <w:szCs w:val="22"/>
        </w:rPr>
      </w:pPr>
      <w:r w:rsidRPr="00F6336F">
        <w:rPr>
          <w:sz w:val="22"/>
          <w:szCs w:val="22"/>
        </w:rPr>
        <w:t>К решению Думы</w:t>
      </w:r>
    </w:p>
    <w:p w14:paraId="582B49C7" w14:textId="77777777" w:rsidR="00F252C0" w:rsidRPr="00F6336F" w:rsidRDefault="00F252C0" w:rsidP="00F252C0">
      <w:pPr>
        <w:jc w:val="right"/>
        <w:rPr>
          <w:sz w:val="22"/>
          <w:szCs w:val="22"/>
        </w:rPr>
      </w:pPr>
      <w:r w:rsidRPr="00F6336F">
        <w:rPr>
          <w:sz w:val="22"/>
          <w:szCs w:val="22"/>
        </w:rPr>
        <w:t>«О бюджетеНижнеиретского</w:t>
      </w:r>
    </w:p>
    <w:p w14:paraId="0FBA4178" w14:textId="77777777" w:rsidR="00F252C0" w:rsidRPr="00F6336F" w:rsidRDefault="00F252C0" w:rsidP="00F252C0">
      <w:pPr>
        <w:ind w:left="4944"/>
        <w:jc w:val="right"/>
        <w:rPr>
          <w:sz w:val="22"/>
          <w:szCs w:val="22"/>
        </w:rPr>
      </w:pPr>
      <w:r w:rsidRPr="00F6336F">
        <w:rPr>
          <w:sz w:val="22"/>
          <w:szCs w:val="22"/>
        </w:rPr>
        <w:t>сельского поселения на 2023 год</w:t>
      </w:r>
    </w:p>
    <w:p w14:paraId="776E5AD4" w14:textId="77777777" w:rsidR="00F252C0" w:rsidRPr="00F6336F" w:rsidRDefault="00F252C0" w:rsidP="00F252C0">
      <w:pPr>
        <w:ind w:left="4944"/>
        <w:jc w:val="right"/>
        <w:rPr>
          <w:sz w:val="22"/>
          <w:szCs w:val="22"/>
        </w:rPr>
      </w:pPr>
      <w:r w:rsidRPr="00F6336F">
        <w:rPr>
          <w:sz w:val="22"/>
          <w:szCs w:val="22"/>
        </w:rPr>
        <w:t>и плановый период 2024-2025 годов</w:t>
      </w:r>
    </w:p>
    <w:p w14:paraId="5F9F66BB" w14:textId="77777777" w:rsidR="00F252C0" w:rsidRPr="00A73EB2" w:rsidRDefault="00F252C0" w:rsidP="00F252C0">
      <w:pPr>
        <w:ind w:left="4944"/>
        <w:jc w:val="right"/>
      </w:pPr>
      <w:r w:rsidRPr="00F6336F">
        <w:rPr>
          <w:sz w:val="22"/>
          <w:szCs w:val="22"/>
        </w:rPr>
        <w:t>от 29.12.2022№42</w:t>
      </w:r>
    </w:p>
    <w:p w14:paraId="01350D8C" w14:textId="77777777" w:rsidR="00F252C0" w:rsidRPr="00AC5F4D" w:rsidRDefault="00F252C0" w:rsidP="00F252C0">
      <w:pPr>
        <w:widowControl w:val="0"/>
        <w:tabs>
          <w:tab w:val="left" w:pos="3119"/>
          <w:tab w:val="left" w:pos="4095"/>
        </w:tabs>
        <w:autoSpaceDE w:val="0"/>
        <w:autoSpaceDN w:val="0"/>
        <w:adjustRightInd w:val="0"/>
        <w:jc w:val="center"/>
        <w:rPr>
          <w:b/>
        </w:rPr>
      </w:pPr>
      <w:r w:rsidRPr="00AC5F4D">
        <w:rPr>
          <w:b/>
        </w:rPr>
        <w:t>Программа муниципальных внутренних заимствований</w:t>
      </w:r>
      <w:r w:rsidRPr="00AC5F4D">
        <w:rPr>
          <w:b/>
        </w:rPr>
        <w:br/>
      </w:r>
      <w:r>
        <w:rPr>
          <w:b/>
        </w:rPr>
        <w:t>Нижнеиретского</w:t>
      </w:r>
      <w:r w:rsidRPr="00AC5F4D">
        <w:rPr>
          <w:b/>
        </w:rPr>
        <w:t xml:space="preserve"> сельского поселения на 2023 год и на плановый период 2024 и 2025 годов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709"/>
        <w:gridCol w:w="709"/>
        <w:gridCol w:w="709"/>
        <w:gridCol w:w="850"/>
        <w:gridCol w:w="851"/>
        <w:gridCol w:w="851"/>
        <w:gridCol w:w="710"/>
        <w:gridCol w:w="707"/>
      </w:tblGrid>
      <w:tr w:rsidR="00F252C0" w:rsidRPr="00AC5F4D" w14:paraId="503F6EA4" w14:textId="77777777" w:rsidTr="004D0790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55FC4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47CCFA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8F720D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1757C2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E6AD7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5B13D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D6A06" w14:textId="77777777" w:rsidR="00F252C0" w:rsidRPr="00AC5F4D" w:rsidRDefault="00F252C0" w:rsidP="004D079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91B35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58E7B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7D070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424AB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тыс. руб.</w:t>
            </w:r>
          </w:p>
        </w:tc>
      </w:tr>
      <w:tr w:rsidR="00F252C0" w:rsidRPr="00AC5F4D" w14:paraId="0A03A48A" w14:textId="77777777" w:rsidTr="004D0790">
        <w:trPr>
          <w:trHeight w:val="1199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845E19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1ABAB9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01.01.2023 года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A3CA6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758672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0B38A99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01.01.2024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2D8D87D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3F60322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E31361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01.01.2025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56B5CE2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2025 году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2D732A1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2025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E0CF4" w14:textId="77777777" w:rsidR="00F252C0" w:rsidRPr="00AC5F4D" w:rsidRDefault="00F252C0" w:rsidP="004D0790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01.01.2026 года</w:t>
            </w:r>
          </w:p>
        </w:tc>
      </w:tr>
      <w:tr w:rsidR="00F252C0" w:rsidRPr="00AC5F4D" w14:paraId="66579452" w14:textId="77777777" w:rsidTr="004D0790">
        <w:trPr>
          <w:trHeight w:val="3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08F1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D1FA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4827" w14:textId="037422BD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BBF6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A442" w14:textId="77FDBFD5" w:rsidR="00F252C0" w:rsidRPr="00AC5F4D" w:rsidRDefault="009A1303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5FCB" w14:textId="5D94D14D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A883" w14:textId="19BA87BB" w:rsidR="00F252C0" w:rsidRPr="00AC5F4D" w:rsidRDefault="009A1303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AB84" w14:textId="44BA6B3C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BF99" w14:textId="7E69033D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FF7D" w14:textId="575B35C2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FC2D02" w14:textId="3E3D16F0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485,7</w:t>
            </w:r>
          </w:p>
        </w:tc>
      </w:tr>
      <w:tr w:rsidR="00F252C0" w:rsidRPr="00AC5F4D" w14:paraId="3ECBB51E" w14:textId="77777777" w:rsidTr="004D0790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EB86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670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999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449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EF54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3831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7EFF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FC9D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4F62A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8F03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52F3331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 </w:t>
            </w:r>
          </w:p>
        </w:tc>
      </w:tr>
      <w:tr w:rsidR="00F252C0" w:rsidRPr="00AC5F4D" w14:paraId="7F7ACAC1" w14:textId="77777777" w:rsidTr="004D0790">
        <w:trPr>
          <w:trHeight w:val="78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354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 xml:space="preserve">1. Кредиты кредитных организаций в валюте Российской Федерации, </w:t>
            </w:r>
          </w:p>
          <w:p w14:paraId="428828C7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D45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E3E" w14:textId="16161B49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0C3A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0913" w14:textId="74BCFEB5" w:rsidR="00F252C0" w:rsidRPr="00AC5F4D" w:rsidRDefault="009A1303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0F6C" w14:textId="254DFE49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5CD4" w14:textId="74070013" w:rsidR="00F252C0" w:rsidRPr="00AC5F4D" w:rsidRDefault="009A1303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0C82" w14:textId="64144C7F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8263" w14:textId="74D552FD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DB6A" w14:textId="7EAAC75C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96E56" w14:textId="4EDA6D7D" w:rsidR="00F252C0" w:rsidRPr="00AC5F4D" w:rsidRDefault="009A1303" w:rsidP="004D07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485,7</w:t>
            </w:r>
          </w:p>
        </w:tc>
      </w:tr>
      <w:tr w:rsidR="00F252C0" w:rsidRPr="00AC5F4D" w14:paraId="16F0D2D6" w14:textId="77777777" w:rsidTr="004D0790">
        <w:trPr>
          <w:trHeight w:val="12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C15583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EC2" w14:textId="77777777" w:rsidR="00F252C0" w:rsidRPr="00AC5F4D" w:rsidRDefault="00F252C0" w:rsidP="004D0790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6CD9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88B" w14:textId="77777777" w:rsidR="00F252C0" w:rsidRPr="00AC5F4D" w:rsidRDefault="00F252C0" w:rsidP="004D079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973" w14:textId="77777777" w:rsidR="00F252C0" w:rsidRPr="00AC5F4D" w:rsidRDefault="00F252C0" w:rsidP="004D0790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E061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CFF6" w14:textId="77777777" w:rsidR="00F252C0" w:rsidRPr="00AC5F4D" w:rsidRDefault="00F252C0" w:rsidP="004D079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11B1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A0ED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4D9C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62547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</w:tr>
      <w:tr w:rsidR="00F252C0" w:rsidRPr="00AC5F4D" w14:paraId="65B33C61" w14:textId="77777777" w:rsidTr="004D0790">
        <w:trPr>
          <w:trHeight w:val="856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E81" w14:textId="77777777" w:rsidR="00F252C0" w:rsidRPr="00AC5F4D" w:rsidRDefault="00F252C0" w:rsidP="004D0790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EA3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398B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110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E2B1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93C1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096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7C6F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5BCF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D17D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5D9895" w14:textId="77777777" w:rsidR="00F252C0" w:rsidRPr="00AC5F4D" w:rsidRDefault="00F252C0" w:rsidP="004D0790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</w:tr>
      <w:tr w:rsidR="00F252C0" w:rsidRPr="00AC5F4D" w14:paraId="23245308" w14:textId="77777777" w:rsidTr="004D0790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20548B" w14:textId="77777777" w:rsidR="00F252C0" w:rsidRPr="00AC5F4D" w:rsidRDefault="00F252C0" w:rsidP="004D0790">
            <w:pPr>
              <w:rPr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82345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4E18E8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1E6C72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34E79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563195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B8C863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EC850F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B97D79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0F4972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186FD" w14:textId="77777777" w:rsidR="00F252C0" w:rsidRPr="00AC5F4D" w:rsidRDefault="00F252C0" w:rsidP="004D0790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18E29487" w14:textId="77777777" w:rsidR="00B24617" w:rsidRDefault="00B24617" w:rsidP="00A96EFD">
      <w:pPr>
        <w:jc w:val="both"/>
      </w:pPr>
    </w:p>
    <w:p w14:paraId="4768C83F" w14:textId="77777777" w:rsidR="00D01FF8" w:rsidRDefault="00D01FF8" w:rsidP="00D01FF8">
      <w:pPr>
        <w:jc w:val="both"/>
      </w:pPr>
    </w:p>
    <w:bookmarkEnd w:id="0"/>
    <w:p w14:paraId="19D7047D" w14:textId="77777777" w:rsidR="00D01FF8" w:rsidRDefault="00D01FF8" w:rsidP="00D01FF8">
      <w:pPr>
        <w:jc w:val="both"/>
      </w:pPr>
    </w:p>
    <w:p w14:paraId="68D3DC97" w14:textId="76DFCAEC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278B154" w14:textId="6B37A513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534FFDB" w14:textId="1100FB71" w:rsidR="00F252C0" w:rsidRPr="008D3618" w:rsidRDefault="00F252C0" w:rsidP="00F252C0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 w:rsidR="00F6336F">
        <w:rPr>
          <w:sz w:val="20"/>
          <w:szCs w:val="20"/>
        </w:rPr>
        <w:t>6</w:t>
      </w:r>
    </w:p>
    <w:p w14:paraId="7D4847F3" w14:textId="77777777" w:rsidR="00F252C0" w:rsidRPr="008D3618" w:rsidRDefault="00F252C0" w:rsidP="00F252C0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58FD3BD9" w14:textId="77777777" w:rsidR="00F252C0" w:rsidRPr="008D3618" w:rsidRDefault="00F252C0" w:rsidP="00F252C0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363DF499" w14:textId="77777777" w:rsidR="00F6336F" w:rsidRPr="008D3618" w:rsidRDefault="00F6336F" w:rsidP="00F6336F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22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8</w:t>
      </w:r>
    </w:p>
    <w:p w14:paraId="10458228" w14:textId="77777777" w:rsidR="00F252C0" w:rsidRPr="008D3618" w:rsidRDefault="00F252C0" w:rsidP="00F252C0">
      <w:pPr>
        <w:rPr>
          <w:rFonts w:ascii="Calibri" w:eastAsia="Calibri" w:hAnsi="Calibri"/>
          <w:sz w:val="20"/>
          <w:szCs w:val="20"/>
          <w:lang w:eastAsia="en-US"/>
        </w:rPr>
      </w:pPr>
    </w:p>
    <w:p w14:paraId="559F003D" w14:textId="77777777" w:rsidR="00F252C0" w:rsidRPr="008D3618" w:rsidRDefault="00F252C0" w:rsidP="00F252C0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11</w:t>
      </w:r>
    </w:p>
    <w:p w14:paraId="4FD8F77B" w14:textId="77777777" w:rsidR="00F252C0" w:rsidRPr="008D3618" w:rsidRDefault="00F252C0" w:rsidP="00F252C0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</w:p>
    <w:p w14:paraId="519B02EC" w14:textId="77777777" w:rsidR="00F252C0" w:rsidRPr="008D3618" w:rsidRDefault="00F252C0" w:rsidP="00F252C0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r w:rsidRPr="008D3618">
        <w:rPr>
          <w:sz w:val="20"/>
          <w:szCs w:val="20"/>
        </w:rPr>
        <w:t>Нижнеиретского</w:t>
      </w:r>
    </w:p>
    <w:p w14:paraId="42CBFE63" w14:textId="77777777" w:rsidR="00F252C0" w:rsidRPr="008D3618" w:rsidRDefault="00F252C0" w:rsidP="00F252C0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26EAEFF6" w14:textId="77777777" w:rsidR="00F252C0" w:rsidRPr="008D3618" w:rsidRDefault="00F252C0" w:rsidP="00F252C0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1E047B99" w14:textId="77777777" w:rsidR="00F252C0" w:rsidRPr="008D3618" w:rsidRDefault="00F252C0" w:rsidP="00F252C0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2D065E25" w14:textId="77777777" w:rsidR="00F252C0" w:rsidRPr="00A73EB2" w:rsidRDefault="00F252C0" w:rsidP="00F252C0">
      <w:pPr>
        <w:ind w:left="4944"/>
        <w:jc w:val="right"/>
      </w:pPr>
    </w:p>
    <w:p w14:paraId="685688CE" w14:textId="77777777" w:rsidR="00F252C0" w:rsidRPr="00CF5CB6" w:rsidRDefault="00F252C0" w:rsidP="00F252C0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r>
        <w:rPr>
          <w:rFonts w:eastAsiaTheme="minorEastAsia"/>
          <w:b/>
        </w:rPr>
        <w:t>Нижнеиретского</w:t>
      </w:r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2023</w:t>
      </w:r>
      <w:r w:rsidRPr="00CF5CB6">
        <w:rPr>
          <w:rFonts w:eastAsiaTheme="minorEastAsia"/>
          <w:b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1"/>
        <w:gridCol w:w="2927"/>
        <w:gridCol w:w="1467"/>
      </w:tblGrid>
      <w:tr w:rsidR="00F252C0" w:rsidRPr="00C76098" w14:paraId="134A394E" w14:textId="77777777" w:rsidTr="004D0790">
        <w:trPr>
          <w:trHeight w:val="332"/>
        </w:trPr>
        <w:tc>
          <w:tcPr>
            <w:tcW w:w="2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B3F18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2406A03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2FDD51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Сумма,</w:t>
            </w:r>
            <w:r w:rsidRPr="00D452C0">
              <w:rPr>
                <w:bCs/>
                <w:sz w:val="16"/>
                <w:szCs w:val="16"/>
              </w:rPr>
              <w:br/>
              <w:t xml:space="preserve"> тыс. руб.</w:t>
            </w:r>
          </w:p>
        </w:tc>
      </w:tr>
      <w:tr w:rsidR="00F252C0" w:rsidRPr="00C76098" w14:paraId="120B7D61" w14:textId="77777777" w:rsidTr="004D0790">
        <w:trPr>
          <w:trHeight w:val="12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8526C0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2C5D2F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FF87DA" w14:textId="77777777" w:rsidR="00F252C0" w:rsidRPr="00D452C0" w:rsidRDefault="00F252C0" w:rsidP="004D07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2C0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252C0" w:rsidRPr="00C76098" w14:paraId="6DE70A3D" w14:textId="77777777" w:rsidTr="004D0790">
        <w:trPr>
          <w:trHeight w:val="357"/>
        </w:trPr>
        <w:tc>
          <w:tcPr>
            <w:tcW w:w="28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5BB24" w14:textId="77777777" w:rsidR="00F252C0" w:rsidRPr="007A0B38" w:rsidRDefault="00F252C0" w:rsidP="004D0790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794A2A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1F114A" w14:textId="5AC178EA" w:rsidR="00F252C0" w:rsidRPr="00C76098" w:rsidRDefault="009A1303" w:rsidP="004D07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1631,35611</w:t>
            </w:r>
          </w:p>
        </w:tc>
      </w:tr>
      <w:tr w:rsidR="00F252C0" w:rsidRPr="00C76098" w14:paraId="63CB1993" w14:textId="77777777" w:rsidTr="004D0790">
        <w:trPr>
          <w:trHeight w:val="80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0B581" w14:textId="77777777" w:rsidR="00F252C0" w:rsidRPr="007A0B38" w:rsidRDefault="00F252C0" w:rsidP="004D0790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ECB5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E8A33C" w14:textId="77777777" w:rsidR="00F252C0" w:rsidRPr="00C76098" w:rsidRDefault="00F252C0" w:rsidP="004D079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1303" w:rsidRPr="00C76098" w14:paraId="0199B627" w14:textId="77777777" w:rsidTr="004D0790">
        <w:trPr>
          <w:trHeight w:val="37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10202" w14:textId="77777777" w:rsidR="009A1303" w:rsidRPr="007A0B38" w:rsidRDefault="009A1303" w:rsidP="009A1303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C5E5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2729A65" w14:textId="5AF59F89" w:rsidR="009A1303" w:rsidRPr="00C76098" w:rsidRDefault="009A1303" w:rsidP="009A13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187"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9A1303" w:rsidRPr="00C76098" w14:paraId="6D033A33" w14:textId="77777777" w:rsidTr="004D0790">
        <w:trPr>
          <w:trHeight w:val="37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D9A67" w14:textId="77777777" w:rsidR="009A1303" w:rsidRPr="001E107E" w:rsidRDefault="009A1303" w:rsidP="009A1303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11EE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C41A27C" w14:textId="514B33C7" w:rsidR="009A1303" w:rsidRPr="00C76098" w:rsidRDefault="009A1303" w:rsidP="009A13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187"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9A1303" w:rsidRPr="00C76098" w14:paraId="119E147C" w14:textId="77777777" w:rsidTr="004D0790">
        <w:trPr>
          <w:trHeight w:val="52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C977C" w14:textId="77777777" w:rsidR="009A1303" w:rsidRPr="001E107E" w:rsidRDefault="009A1303" w:rsidP="009A1303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4BAF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8E05809" w14:textId="34B851EE" w:rsidR="009A1303" w:rsidRPr="00C76098" w:rsidRDefault="009A1303" w:rsidP="009A13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187"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F252C0" w:rsidRPr="00C76098" w14:paraId="659292FD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489E6" w14:textId="77777777" w:rsidR="00F252C0" w:rsidRPr="001E107E" w:rsidRDefault="00F252C0" w:rsidP="004D0790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26E2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FF55FD" w14:textId="5D742168" w:rsidR="00F252C0" w:rsidRPr="00C76098" w:rsidRDefault="009A1303" w:rsidP="004D07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F252C0" w:rsidRPr="00C76098" w14:paraId="626EAD12" w14:textId="77777777" w:rsidTr="004D0790">
        <w:trPr>
          <w:trHeight w:val="32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DEA12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9F89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5A334C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09A67A76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269CC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A447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982A96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533847D3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4BCA9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7748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0B07D5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36361B17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85480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8D16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B775FC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4AF7EE49" w14:textId="77777777" w:rsidTr="004D0790">
        <w:trPr>
          <w:trHeight w:val="38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A1353" w14:textId="77777777" w:rsidR="00F252C0" w:rsidRPr="007A0B38" w:rsidRDefault="00F252C0" w:rsidP="004D0790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4C6B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74629D" w14:textId="77777777" w:rsidR="00F252C0" w:rsidRPr="00C76098" w:rsidRDefault="00F252C0" w:rsidP="004D07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1476,66611</w:t>
            </w:r>
          </w:p>
        </w:tc>
      </w:tr>
      <w:tr w:rsidR="009A1303" w:rsidRPr="00C76098" w14:paraId="05C6D8AF" w14:textId="77777777" w:rsidTr="004D0790">
        <w:trPr>
          <w:trHeight w:val="25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D563D" w14:textId="77777777" w:rsidR="009A1303" w:rsidRPr="007A0B38" w:rsidRDefault="009A1303" w:rsidP="009A1303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3554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DA4C92F" w14:textId="389FE956" w:rsidR="009A1303" w:rsidRPr="000E6C61" w:rsidRDefault="009A1303" w:rsidP="009A130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153AC">
              <w:rPr>
                <w:color w:val="000000" w:themeColor="text1"/>
                <w:sz w:val="22"/>
                <w:szCs w:val="22"/>
              </w:rPr>
              <w:t>-10667,9900</w:t>
            </w:r>
            <w:r w:rsidR="00F6336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1303" w:rsidRPr="00C76098" w14:paraId="0D94EDDF" w14:textId="77777777" w:rsidTr="004D0790">
        <w:trPr>
          <w:trHeight w:val="25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3656D" w14:textId="77777777" w:rsidR="009A1303" w:rsidRPr="007A0B38" w:rsidRDefault="009A1303" w:rsidP="009A1303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D4C0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71C8E89" w14:textId="163CE167" w:rsidR="009A1303" w:rsidRPr="000E6C61" w:rsidRDefault="009A1303" w:rsidP="009A130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153AC">
              <w:rPr>
                <w:color w:val="000000" w:themeColor="text1"/>
                <w:sz w:val="22"/>
                <w:szCs w:val="22"/>
              </w:rPr>
              <w:t>-10667,9900</w:t>
            </w:r>
            <w:r w:rsidR="00F6336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1303" w:rsidRPr="000B21CF" w14:paraId="2A64DB17" w14:textId="77777777" w:rsidTr="004D0790">
        <w:trPr>
          <w:trHeight w:val="40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763E28" w14:textId="77777777" w:rsidR="009A1303" w:rsidRPr="007A0B38" w:rsidRDefault="009A1303" w:rsidP="009A1303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5C92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5B374A" w14:textId="24ACDA3B" w:rsidR="009A1303" w:rsidRPr="000E6C61" w:rsidRDefault="009A1303" w:rsidP="009A130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153AC">
              <w:rPr>
                <w:color w:val="000000" w:themeColor="text1"/>
                <w:sz w:val="22"/>
                <w:szCs w:val="22"/>
              </w:rPr>
              <w:t>-10667,9900</w:t>
            </w:r>
            <w:r w:rsidR="00F6336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252C0" w:rsidRPr="000B21CF" w14:paraId="43B84BC3" w14:textId="77777777" w:rsidTr="004D0790">
        <w:trPr>
          <w:trHeight w:val="39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5C696" w14:textId="77777777" w:rsidR="00F252C0" w:rsidRPr="007A0B38" w:rsidRDefault="00F252C0" w:rsidP="004D0790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6266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9BD147" w14:textId="241DC21F" w:rsidR="00F252C0" w:rsidRPr="000E6C61" w:rsidRDefault="00F252C0" w:rsidP="004D079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>-</w:t>
            </w:r>
            <w:r w:rsidR="009A1303">
              <w:rPr>
                <w:color w:val="000000" w:themeColor="text1"/>
                <w:sz w:val="22"/>
                <w:szCs w:val="22"/>
              </w:rPr>
              <w:t>10667,9900</w:t>
            </w:r>
            <w:r w:rsidR="00F6336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A1303" w:rsidRPr="000B21CF" w14:paraId="472FEEEE" w14:textId="77777777" w:rsidTr="004D0790">
        <w:trPr>
          <w:trHeight w:val="26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F4FCF" w14:textId="77777777" w:rsidR="009A1303" w:rsidRPr="007A0B38" w:rsidRDefault="009A1303" w:rsidP="009A1303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751D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CACD39" w14:textId="58AAF0F7" w:rsidR="009A1303" w:rsidRPr="00F6336F" w:rsidRDefault="009A1303" w:rsidP="009A1303">
            <w:pPr>
              <w:jc w:val="right"/>
              <w:rPr>
                <w:sz w:val="22"/>
                <w:szCs w:val="22"/>
              </w:rPr>
            </w:pPr>
            <w:r w:rsidRPr="00F6336F">
              <w:rPr>
                <w:sz w:val="22"/>
                <w:szCs w:val="22"/>
              </w:rPr>
              <w:t>12144,65611</w:t>
            </w:r>
          </w:p>
        </w:tc>
      </w:tr>
      <w:tr w:rsidR="009A1303" w:rsidRPr="000B21CF" w14:paraId="19CEAF9B" w14:textId="77777777" w:rsidTr="004D0790">
        <w:trPr>
          <w:trHeight w:val="26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DF788" w14:textId="77777777" w:rsidR="009A1303" w:rsidRPr="007A0B38" w:rsidRDefault="009A1303" w:rsidP="009A1303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D26F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6BE9E60" w14:textId="450CC4DB" w:rsidR="009A1303" w:rsidRPr="00F6336F" w:rsidRDefault="009A1303" w:rsidP="009A1303">
            <w:pPr>
              <w:jc w:val="right"/>
              <w:rPr>
                <w:sz w:val="22"/>
                <w:szCs w:val="22"/>
              </w:rPr>
            </w:pPr>
            <w:r w:rsidRPr="00F6336F">
              <w:rPr>
                <w:sz w:val="22"/>
                <w:szCs w:val="22"/>
              </w:rPr>
              <w:t>12144,65611</w:t>
            </w:r>
          </w:p>
        </w:tc>
      </w:tr>
      <w:tr w:rsidR="009A1303" w:rsidRPr="000B21CF" w14:paraId="23EF7A92" w14:textId="77777777" w:rsidTr="004D0790">
        <w:trPr>
          <w:trHeight w:val="39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381E9" w14:textId="77777777" w:rsidR="009A1303" w:rsidRPr="007A0B38" w:rsidRDefault="009A1303" w:rsidP="009A1303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8EC1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E70440D" w14:textId="23812A33" w:rsidR="009A1303" w:rsidRPr="00F6336F" w:rsidRDefault="009A1303" w:rsidP="009A1303">
            <w:pPr>
              <w:jc w:val="right"/>
              <w:rPr>
                <w:sz w:val="22"/>
                <w:szCs w:val="22"/>
              </w:rPr>
            </w:pPr>
            <w:r w:rsidRPr="00F6336F">
              <w:rPr>
                <w:sz w:val="22"/>
                <w:szCs w:val="22"/>
              </w:rPr>
              <w:t>12144,65611</w:t>
            </w:r>
          </w:p>
        </w:tc>
      </w:tr>
      <w:tr w:rsidR="00F252C0" w:rsidRPr="000B21CF" w14:paraId="1B52E6BE" w14:textId="77777777" w:rsidTr="004D0790">
        <w:trPr>
          <w:trHeight w:val="40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DF055" w14:textId="77777777" w:rsidR="00F252C0" w:rsidRPr="007A0B38" w:rsidRDefault="00F252C0" w:rsidP="004D0790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39B6AF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22E31" w14:textId="2231C03E" w:rsidR="00F252C0" w:rsidRPr="00F6336F" w:rsidRDefault="00F252C0" w:rsidP="004D0790">
            <w:pPr>
              <w:jc w:val="right"/>
              <w:rPr>
                <w:sz w:val="22"/>
                <w:szCs w:val="22"/>
              </w:rPr>
            </w:pPr>
            <w:r w:rsidRPr="00F6336F">
              <w:rPr>
                <w:sz w:val="22"/>
                <w:szCs w:val="22"/>
              </w:rPr>
              <w:t>12</w:t>
            </w:r>
            <w:r w:rsidR="009A1303" w:rsidRPr="00F6336F">
              <w:rPr>
                <w:sz w:val="22"/>
                <w:szCs w:val="22"/>
              </w:rPr>
              <w:t>144</w:t>
            </w:r>
            <w:r w:rsidRPr="00F6336F">
              <w:rPr>
                <w:sz w:val="22"/>
                <w:szCs w:val="22"/>
              </w:rPr>
              <w:t>,</w:t>
            </w:r>
            <w:r w:rsidR="009A1303" w:rsidRPr="00F6336F">
              <w:rPr>
                <w:sz w:val="22"/>
                <w:szCs w:val="22"/>
              </w:rPr>
              <w:t>65611</w:t>
            </w:r>
          </w:p>
        </w:tc>
      </w:tr>
    </w:tbl>
    <w:p w14:paraId="566AD1CD" w14:textId="77777777" w:rsidR="00F252C0" w:rsidRPr="005B3F0E" w:rsidRDefault="00F252C0" w:rsidP="00F252C0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AFF89F3" w14:textId="77777777" w:rsidR="00F252C0" w:rsidRDefault="00F252C0" w:rsidP="00F252C0">
      <w:pPr>
        <w:jc w:val="both"/>
      </w:pPr>
    </w:p>
    <w:p w14:paraId="185C1F5F" w14:textId="77777777" w:rsidR="00F252C0" w:rsidRDefault="00F252C0" w:rsidP="00F252C0">
      <w:pPr>
        <w:jc w:val="both"/>
      </w:pPr>
    </w:p>
    <w:p w14:paraId="4564D8B0" w14:textId="48D9B0E1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5D468B2" w14:textId="5136E60E" w:rsidR="00F6336F" w:rsidRPr="008D3618" w:rsidRDefault="00F6336F" w:rsidP="00F6336F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14:paraId="50C1522D" w14:textId="77777777" w:rsidR="00F6336F" w:rsidRPr="008D3618" w:rsidRDefault="00F6336F" w:rsidP="00F6336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14:paraId="237A5633" w14:textId="77777777" w:rsidR="00F6336F" w:rsidRPr="008D3618" w:rsidRDefault="00F6336F" w:rsidP="00F6336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79DE4B0B" w14:textId="77777777" w:rsidR="00F6336F" w:rsidRPr="008D3618" w:rsidRDefault="00F6336F" w:rsidP="00F6336F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22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8</w:t>
      </w:r>
    </w:p>
    <w:p w14:paraId="10D622C1" w14:textId="77777777" w:rsidR="00F6336F" w:rsidRDefault="00F6336F" w:rsidP="00F252C0">
      <w:pPr>
        <w:ind w:left="4248" w:firstLine="708"/>
        <w:jc w:val="right"/>
        <w:rPr>
          <w:sz w:val="22"/>
          <w:szCs w:val="22"/>
        </w:rPr>
      </w:pPr>
    </w:p>
    <w:p w14:paraId="5527FB3E" w14:textId="77777777" w:rsidR="00F6336F" w:rsidRDefault="00F6336F" w:rsidP="00F252C0">
      <w:pPr>
        <w:ind w:left="4248" w:firstLine="708"/>
        <w:jc w:val="right"/>
        <w:rPr>
          <w:sz w:val="22"/>
          <w:szCs w:val="22"/>
        </w:rPr>
      </w:pPr>
    </w:p>
    <w:p w14:paraId="05DCF7CA" w14:textId="020000B6" w:rsidR="00F252C0" w:rsidRPr="00342CEF" w:rsidRDefault="00F252C0" w:rsidP="00F252C0">
      <w:pPr>
        <w:ind w:left="4248" w:firstLine="708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Приложение № 1</w:t>
      </w:r>
      <w:r>
        <w:rPr>
          <w:sz w:val="22"/>
          <w:szCs w:val="22"/>
        </w:rPr>
        <w:t>2</w:t>
      </w:r>
    </w:p>
    <w:p w14:paraId="091ABD14" w14:textId="77777777" w:rsidR="00F252C0" w:rsidRPr="00342CEF" w:rsidRDefault="00F252C0" w:rsidP="00F252C0">
      <w:pPr>
        <w:jc w:val="right"/>
        <w:rPr>
          <w:sz w:val="22"/>
          <w:szCs w:val="22"/>
        </w:rPr>
      </w:pPr>
      <w:r w:rsidRPr="00342CEF">
        <w:rPr>
          <w:sz w:val="22"/>
          <w:szCs w:val="22"/>
        </w:rPr>
        <w:t xml:space="preserve">К решению Думы </w:t>
      </w:r>
    </w:p>
    <w:p w14:paraId="61D460AF" w14:textId="77777777" w:rsidR="00F252C0" w:rsidRPr="00342CEF" w:rsidRDefault="00F252C0" w:rsidP="00F252C0">
      <w:pPr>
        <w:jc w:val="right"/>
        <w:rPr>
          <w:sz w:val="22"/>
          <w:szCs w:val="22"/>
        </w:rPr>
      </w:pPr>
      <w:r w:rsidRPr="00342CEF">
        <w:rPr>
          <w:sz w:val="22"/>
          <w:szCs w:val="22"/>
        </w:rPr>
        <w:t>«О бюджете Нижнеиретского</w:t>
      </w:r>
    </w:p>
    <w:p w14:paraId="2B8E1129" w14:textId="77777777" w:rsidR="00F252C0" w:rsidRPr="00342CEF" w:rsidRDefault="00F252C0" w:rsidP="00F252C0">
      <w:pPr>
        <w:ind w:left="4944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сельского поселения на 202</w:t>
      </w:r>
      <w:r>
        <w:rPr>
          <w:sz w:val="22"/>
          <w:szCs w:val="22"/>
        </w:rPr>
        <w:t>3</w:t>
      </w:r>
      <w:r w:rsidRPr="00342CEF">
        <w:rPr>
          <w:sz w:val="22"/>
          <w:szCs w:val="22"/>
        </w:rPr>
        <w:t xml:space="preserve"> год</w:t>
      </w:r>
    </w:p>
    <w:p w14:paraId="043527D7" w14:textId="77777777" w:rsidR="00F252C0" w:rsidRPr="00342CEF" w:rsidRDefault="00F252C0" w:rsidP="00F252C0">
      <w:pPr>
        <w:ind w:left="4944"/>
        <w:jc w:val="right"/>
        <w:rPr>
          <w:sz w:val="22"/>
          <w:szCs w:val="22"/>
        </w:rPr>
      </w:pPr>
      <w:r w:rsidRPr="00342CEF">
        <w:rPr>
          <w:sz w:val="22"/>
          <w:szCs w:val="22"/>
        </w:rPr>
        <w:t>и плановый период 202</w:t>
      </w:r>
      <w:r>
        <w:rPr>
          <w:sz w:val="22"/>
          <w:szCs w:val="22"/>
        </w:rPr>
        <w:t>4</w:t>
      </w:r>
      <w:r w:rsidRPr="00342CEF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342CEF">
        <w:rPr>
          <w:sz w:val="22"/>
          <w:szCs w:val="22"/>
        </w:rPr>
        <w:t xml:space="preserve"> годов</w:t>
      </w:r>
    </w:p>
    <w:p w14:paraId="064623B3" w14:textId="77777777" w:rsidR="00F252C0" w:rsidRPr="00A73EB2" w:rsidRDefault="00F252C0" w:rsidP="00F252C0">
      <w:pPr>
        <w:ind w:left="4944"/>
        <w:jc w:val="right"/>
      </w:pPr>
      <w:r>
        <w:t>от 29.12.2022№42_</w:t>
      </w:r>
    </w:p>
    <w:p w14:paraId="4BD42D2B" w14:textId="77777777" w:rsidR="00F252C0" w:rsidRDefault="00F252C0" w:rsidP="00F252C0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r>
        <w:rPr>
          <w:rFonts w:eastAsiaTheme="minorEastAsia"/>
          <w:b/>
        </w:rPr>
        <w:t>Нижнеиретского</w:t>
      </w:r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плановый период 2024 и 2025</w:t>
      </w:r>
      <w:r w:rsidRPr="00C76098">
        <w:rPr>
          <w:rFonts w:eastAsiaTheme="minorEastAsia"/>
          <w:b/>
        </w:rPr>
        <w:t>годов</w:t>
      </w:r>
    </w:p>
    <w:p w14:paraId="25D5ABBB" w14:textId="77777777" w:rsidR="00F252C0" w:rsidRDefault="00F252C0" w:rsidP="00F252C0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</w:p>
    <w:tbl>
      <w:tblPr>
        <w:tblW w:w="10191" w:type="dxa"/>
        <w:tblInd w:w="103" w:type="dxa"/>
        <w:tblLook w:val="00A0" w:firstRow="1" w:lastRow="0" w:firstColumn="1" w:lastColumn="0" w:noHBand="0" w:noVBand="0"/>
      </w:tblPr>
      <w:tblGrid>
        <w:gridCol w:w="5145"/>
        <w:gridCol w:w="2632"/>
        <w:gridCol w:w="1187"/>
        <w:gridCol w:w="1227"/>
      </w:tblGrid>
      <w:tr w:rsidR="00F252C0" w:rsidRPr="00025F52" w14:paraId="75DF382B" w14:textId="77777777" w:rsidTr="00F6336F">
        <w:trPr>
          <w:trHeight w:val="22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E7FF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EAEB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20593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CA7D3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2025</w:t>
            </w:r>
          </w:p>
        </w:tc>
      </w:tr>
      <w:tr w:rsidR="00F252C0" w:rsidRPr="00025F52" w14:paraId="0D82DAFB" w14:textId="77777777" w:rsidTr="00F6336F">
        <w:trPr>
          <w:trHeight w:val="158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AC6C1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5F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9AC6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5F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94C4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F5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D0057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F5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252C0" w:rsidRPr="00025F52" w14:paraId="12E8B51E" w14:textId="77777777" w:rsidTr="00F6336F">
        <w:trPr>
          <w:trHeight w:val="376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CB2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D8DBC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355EA" w14:textId="3BA9317D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="009A1303">
              <w:rPr>
                <w:b/>
                <w:sz w:val="20"/>
                <w:szCs w:val="20"/>
              </w:rPr>
              <w:t>49750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3CC12" w14:textId="1A693B10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  <w:r w:rsidR="009A1303">
              <w:rPr>
                <w:b/>
                <w:sz w:val="20"/>
                <w:szCs w:val="20"/>
              </w:rPr>
              <w:t>1500</w:t>
            </w:r>
          </w:p>
        </w:tc>
      </w:tr>
      <w:tr w:rsidR="00F252C0" w:rsidRPr="00025F52" w14:paraId="613D80F9" w14:textId="77777777" w:rsidTr="00F6336F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0CEE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AF73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8FF6" w14:textId="0C801819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</w:t>
            </w:r>
            <w:r w:rsidR="009A1303">
              <w:rPr>
                <w:b/>
                <w:sz w:val="20"/>
                <w:szCs w:val="20"/>
              </w:rPr>
              <w:t>49750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3D19E" w14:textId="0D43E716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  <w:r w:rsidR="009A1303">
              <w:rPr>
                <w:b/>
                <w:sz w:val="20"/>
                <w:szCs w:val="20"/>
              </w:rPr>
              <w:t>1500</w:t>
            </w:r>
          </w:p>
        </w:tc>
      </w:tr>
      <w:tr w:rsidR="00F252C0" w:rsidRPr="00025F52" w14:paraId="16FBCB93" w14:textId="77777777" w:rsidTr="00F6336F">
        <w:trPr>
          <w:trHeight w:val="403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3DA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2B2F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46B44" w14:textId="2BFE22D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</w:t>
            </w:r>
            <w:r w:rsidR="009A1303">
              <w:rPr>
                <w:b/>
                <w:sz w:val="20"/>
                <w:szCs w:val="20"/>
              </w:rPr>
              <w:t>49750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C43B" w14:textId="570DE55C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  <w:r w:rsidR="009A1303">
              <w:rPr>
                <w:b/>
                <w:sz w:val="20"/>
                <w:szCs w:val="20"/>
              </w:rPr>
              <w:t>1500</w:t>
            </w:r>
          </w:p>
        </w:tc>
      </w:tr>
      <w:tr w:rsidR="00F252C0" w:rsidRPr="00025F52" w14:paraId="3003283A" w14:textId="77777777" w:rsidTr="00F6336F">
        <w:trPr>
          <w:trHeight w:val="469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C76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755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68B7" w14:textId="1148DF98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161,</w:t>
            </w:r>
            <w:r w:rsidR="009A1303">
              <w:rPr>
                <w:b/>
                <w:sz w:val="20"/>
                <w:szCs w:val="20"/>
              </w:rPr>
              <w:t>49750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A13B6" w14:textId="4536E5A3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169,5</w:t>
            </w:r>
            <w:r w:rsidR="009A1303">
              <w:rPr>
                <w:b/>
                <w:sz w:val="20"/>
                <w:szCs w:val="20"/>
              </w:rPr>
              <w:t>1500</w:t>
            </w:r>
          </w:p>
        </w:tc>
      </w:tr>
      <w:tr w:rsidR="00F252C0" w:rsidRPr="00025F52" w14:paraId="10C84207" w14:textId="77777777" w:rsidTr="00F6336F">
        <w:trPr>
          <w:trHeight w:val="49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FD55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56B91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C4A4F" w14:textId="5D91BDC7" w:rsidR="00F252C0" w:rsidRPr="00025F52" w:rsidRDefault="009A1303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316,18750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B67C1" w14:textId="550C0F06" w:rsidR="00F252C0" w:rsidRPr="00025F52" w:rsidRDefault="0053391C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485,70250</w:t>
            </w:r>
          </w:p>
        </w:tc>
      </w:tr>
      <w:tr w:rsidR="00F252C0" w:rsidRPr="00025F52" w14:paraId="3DB181F0" w14:textId="77777777" w:rsidTr="00F6336F">
        <w:trPr>
          <w:trHeight w:val="66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1CF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160A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35095" w14:textId="690DEE51" w:rsidR="00F252C0" w:rsidRPr="00025F52" w:rsidRDefault="009A1303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316,18750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71A86" w14:textId="01035563" w:rsidR="00F252C0" w:rsidRPr="00025F52" w:rsidRDefault="0053391C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485,70250</w:t>
            </w:r>
          </w:p>
        </w:tc>
      </w:tr>
      <w:tr w:rsidR="00F252C0" w:rsidRPr="00025F52" w14:paraId="45A643A5" w14:textId="77777777" w:rsidTr="00F633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A662" w14:textId="77777777" w:rsidR="00F252C0" w:rsidRPr="00025F52" w:rsidRDefault="00F252C0" w:rsidP="004D0790">
            <w:pPr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E167" w14:textId="77777777" w:rsidR="00F252C0" w:rsidRPr="00025F52" w:rsidRDefault="00F252C0" w:rsidP="004D0790">
            <w:pPr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52A86" w14:textId="2ADCEF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  <w:r w:rsidR="009A1303">
              <w:rPr>
                <w:color w:val="000000"/>
                <w:sz w:val="20"/>
                <w:szCs w:val="20"/>
              </w:rPr>
              <w:t>4,69000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D2521" w14:textId="466F09D8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31</w:t>
            </w:r>
            <w:r w:rsidR="009A1303">
              <w:rPr>
                <w:color w:val="000000"/>
                <w:sz w:val="20"/>
                <w:szCs w:val="20"/>
              </w:rPr>
              <w:t>6,18750</w:t>
            </w:r>
          </w:p>
        </w:tc>
      </w:tr>
      <w:tr w:rsidR="00F252C0" w:rsidRPr="00025F52" w14:paraId="55629DA0" w14:textId="77777777" w:rsidTr="00F633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6EC" w14:textId="77777777" w:rsidR="00F252C0" w:rsidRPr="00025F52" w:rsidRDefault="00F252C0" w:rsidP="004D0790">
            <w:pPr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7760" w14:textId="77777777" w:rsidR="00F252C0" w:rsidRPr="00025F52" w:rsidRDefault="00F252C0" w:rsidP="004D0790">
            <w:pPr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E8E31" w14:textId="77CD8AE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="009A1303">
              <w:rPr>
                <w:color w:val="000000"/>
                <w:sz w:val="20"/>
                <w:szCs w:val="20"/>
              </w:rPr>
              <w:t>4,69000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D26F" w14:textId="2060D0E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-31</w:t>
            </w:r>
            <w:r w:rsidR="009A1303">
              <w:rPr>
                <w:color w:val="000000"/>
                <w:sz w:val="20"/>
                <w:szCs w:val="20"/>
              </w:rPr>
              <w:t>6,18750</w:t>
            </w:r>
          </w:p>
        </w:tc>
      </w:tr>
      <w:tr w:rsidR="00F252C0" w:rsidRPr="00025F52" w14:paraId="4DC7BD60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0E5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5F00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46CBA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BDA6F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52C0" w:rsidRPr="00025F52" w14:paraId="72D5BB10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711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2CD4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5769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6AD0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52C0" w:rsidRPr="00025F52" w14:paraId="3826BA9C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309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66B3D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CDB21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3DE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52C0" w:rsidRPr="00025F52" w14:paraId="4ED96B54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78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B379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950 01 03 01 00 10 0000 710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055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DD963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52C0" w:rsidRPr="00025F52" w14:paraId="04765388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07C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745CA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950 01 03 01 00 00 0000 800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D3EB0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936C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52C0" w:rsidRPr="00025F52" w14:paraId="3908173E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2BD9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1FA73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E6B7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CEB9F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52C0" w:rsidRPr="00025F52" w14:paraId="6675D44A" w14:textId="77777777" w:rsidTr="00F6336F">
        <w:trPr>
          <w:trHeight w:val="487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6F42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E044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4767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004D2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F252C0" w:rsidRPr="00025F52" w14:paraId="34D202E0" w14:textId="77777777" w:rsidTr="00F6336F">
        <w:trPr>
          <w:trHeight w:val="28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93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A71F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CE1892" w14:textId="6E3AA71A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 w:rsidR="00F6336F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915760" w14:textId="077779EE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</w:t>
            </w:r>
            <w:r w:rsidR="004D0790">
              <w:rPr>
                <w:color w:val="000000"/>
                <w:sz w:val="20"/>
                <w:szCs w:val="20"/>
              </w:rPr>
              <w:t>117525</w:t>
            </w:r>
          </w:p>
        </w:tc>
      </w:tr>
      <w:tr w:rsidR="00F252C0" w:rsidRPr="00025F52" w14:paraId="3CB142AF" w14:textId="77777777" w:rsidTr="00F6336F">
        <w:trPr>
          <w:trHeight w:val="27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EBC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2773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9D4903" w14:textId="4F3569A1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 w:rsidR="00F6336F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06B097" w14:textId="1910F11A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</w:t>
            </w:r>
            <w:r w:rsidR="004D0790">
              <w:rPr>
                <w:color w:val="000000"/>
                <w:sz w:val="20"/>
                <w:szCs w:val="20"/>
              </w:rPr>
              <w:t>11,7525</w:t>
            </w:r>
          </w:p>
        </w:tc>
      </w:tr>
      <w:tr w:rsidR="00F252C0" w:rsidRPr="00025F52" w14:paraId="77E94DA4" w14:textId="77777777" w:rsidTr="00F6336F">
        <w:trPr>
          <w:trHeight w:val="27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0565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DB05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8614E1" w14:textId="75AA15AB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 w:rsidR="00F6336F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DBA8D9" w14:textId="7C36D8DD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</w:t>
            </w:r>
            <w:r w:rsidR="004D0790">
              <w:rPr>
                <w:color w:val="000000"/>
                <w:sz w:val="20"/>
                <w:szCs w:val="20"/>
              </w:rPr>
              <w:t>11,7525</w:t>
            </w:r>
          </w:p>
        </w:tc>
      </w:tr>
      <w:tr w:rsidR="00F252C0" w:rsidRPr="00025F52" w14:paraId="4753077D" w14:textId="77777777" w:rsidTr="00F6336F">
        <w:trPr>
          <w:trHeight w:val="382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915A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25F52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FE70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825F93C" w14:textId="42F43B90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 w:rsidR="00F6336F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D757E1" w14:textId="0B3DF9CD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49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99</w:t>
            </w:r>
            <w:r w:rsidR="004D0790">
              <w:rPr>
                <w:color w:val="000000"/>
                <w:sz w:val="20"/>
                <w:szCs w:val="20"/>
              </w:rPr>
              <w:t>11,7525</w:t>
            </w:r>
          </w:p>
        </w:tc>
      </w:tr>
      <w:tr w:rsidR="00F6336F" w:rsidRPr="00025F52" w14:paraId="5CF58B55" w14:textId="77777777" w:rsidTr="00F6336F">
        <w:trPr>
          <w:trHeight w:val="3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1B74" w14:textId="77777777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1133" w14:textId="77777777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30DA620" w14:textId="37580553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A5D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AACFE0" w14:textId="2303458A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9911,7525</w:t>
            </w:r>
          </w:p>
        </w:tc>
      </w:tr>
      <w:tr w:rsidR="00F6336F" w:rsidRPr="00025F52" w14:paraId="7B8A3BC7" w14:textId="77777777" w:rsidTr="00F6336F">
        <w:trPr>
          <w:trHeight w:val="28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2D3F" w14:textId="77777777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9CE8" w14:textId="77777777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3B5404" w14:textId="5C4233C2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A5D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12C7DD" w14:textId="48CC8815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9911,7525</w:t>
            </w:r>
          </w:p>
        </w:tc>
      </w:tr>
      <w:tr w:rsidR="00F6336F" w:rsidRPr="00025F52" w14:paraId="4FF9C903" w14:textId="77777777" w:rsidTr="00F6336F">
        <w:trPr>
          <w:trHeight w:val="315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40FA" w14:textId="77777777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F5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57B6" w14:textId="77777777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47AD75B" w14:textId="115E20AF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C5A5D">
              <w:rPr>
                <w:sz w:val="20"/>
                <w:szCs w:val="20"/>
                <w:lang w:eastAsia="en-US"/>
              </w:rPr>
              <w:t>9506,0175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A49521" w14:textId="0E7A7BF5" w:rsidR="00F6336F" w:rsidRPr="00025F52" w:rsidRDefault="00F6336F" w:rsidP="00F633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9911,7525</w:t>
            </w:r>
          </w:p>
        </w:tc>
      </w:tr>
      <w:tr w:rsidR="00F252C0" w:rsidRPr="00025F52" w14:paraId="0ECEF7FF" w14:textId="77777777" w:rsidTr="00F6336F">
        <w:trPr>
          <w:trHeight w:val="63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081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25F52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4B98" w14:textId="77777777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25F5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52BAD2" w14:textId="6CD6F90D" w:rsidR="00F252C0" w:rsidRPr="00025F52" w:rsidRDefault="00F252C0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950</w:t>
            </w:r>
            <w:r w:rsidR="00F6336F">
              <w:rPr>
                <w:sz w:val="20"/>
                <w:szCs w:val="20"/>
                <w:lang w:eastAsia="en-US"/>
              </w:rPr>
              <w:t>6,0175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D5D164" w14:textId="4EF50636" w:rsidR="00F252C0" w:rsidRPr="00025F52" w:rsidRDefault="00F6336F" w:rsidP="004D07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9911,7525</w:t>
            </w:r>
          </w:p>
        </w:tc>
      </w:tr>
    </w:tbl>
    <w:p w14:paraId="62637284" w14:textId="1C2D166F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8C26A0F" w14:textId="256B6ABD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4EA8B5C" w14:textId="54F112D3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F6C10A7" w14:textId="2FC7B501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B77B524" w14:textId="5A6CEE62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0020A4F" w14:textId="095230F9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12D83BE" w14:textId="3A23EE35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F764D76" w14:textId="77777777" w:rsidR="00F252C0" w:rsidRDefault="00F252C0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sectPr w:rsidR="00F252C0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C118" w14:textId="77777777" w:rsidR="006A4E43" w:rsidRDefault="006A4E43" w:rsidP="007C49C5">
      <w:r>
        <w:separator/>
      </w:r>
    </w:p>
  </w:endnote>
  <w:endnote w:type="continuationSeparator" w:id="0">
    <w:p w14:paraId="6FF78360" w14:textId="77777777" w:rsidR="006A4E43" w:rsidRDefault="006A4E43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7B01" w14:textId="77777777" w:rsidR="006A4E43" w:rsidRDefault="006A4E43" w:rsidP="007C49C5">
      <w:r>
        <w:separator/>
      </w:r>
    </w:p>
  </w:footnote>
  <w:footnote w:type="continuationSeparator" w:id="0">
    <w:p w14:paraId="7BA0B0FF" w14:textId="77777777" w:rsidR="006A4E43" w:rsidRDefault="006A4E43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1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32"/>
    <w:rsid w:val="00001A5F"/>
    <w:rsid w:val="00010528"/>
    <w:rsid w:val="00010A5B"/>
    <w:rsid w:val="000137A9"/>
    <w:rsid w:val="0001604A"/>
    <w:rsid w:val="0002332A"/>
    <w:rsid w:val="00023773"/>
    <w:rsid w:val="00023DBA"/>
    <w:rsid w:val="00024527"/>
    <w:rsid w:val="00025F52"/>
    <w:rsid w:val="00026608"/>
    <w:rsid w:val="000270CC"/>
    <w:rsid w:val="000272A7"/>
    <w:rsid w:val="00031805"/>
    <w:rsid w:val="00036909"/>
    <w:rsid w:val="00042BE3"/>
    <w:rsid w:val="000433B8"/>
    <w:rsid w:val="00043F25"/>
    <w:rsid w:val="00047A0B"/>
    <w:rsid w:val="00047C2F"/>
    <w:rsid w:val="00053387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549C"/>
    <w:rsid w:val="00086554"/>
    <w:rsid w:val="00086AC4"/>
    <w:rsid w:val="000907E8"/>
    <w:rsid w:val="0009147A"/>
    <w:rsid w:val="000961AE"/>
    <w:rsid w:val="000A1D3D"/>
    <w:rsid w:val="000A3423"/>
    <w:rsid w:val="000A6ABC"/>
    <w:rsid w:val="000B1737"/>
    <w:rsid w:val="000B2EA5"/>
    <w:rsid w:val="000B2FA6"/>
    <w:rsid w:val="000B571C"/>
    <w:rsid w:val="000C201E"/>
    <w:rsid w:val="000C30D4"/>
    <w:rsid w:val="000C3DDD"/>
    <w:rsid w:val="000D4923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C7A"/>
    <w:rsid w:val="00125658"/>
    <w:rsid w:val="001268F5"/>
    <w:rsid w:val="001320B2"/>
    <w:rsid w:val="001324C9"/>
    <w:rsid w:val="00132B74"/>
    <w:rsid w:val="00134991"/>
    <w:rsid w:val="00135CE2"/>
    <w:rsid w:val="00141553"/>
    <w:rsid w:val="001429D9"/>
    <w:rsid w:val="0014487F"/>
    <w:rsid w:val="00147FE0"/>
    <w:rsid w:val="00153EBC"/>
    <w:rsid w:val="00156DED"/>
    <w:rsid w:val="00160217"/>
    <w:rsid w:val="00160D2C"/>
    <w:rsid w:val="001654F2"/>
    <w:rsid w:val="001723BB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1535"/>
    <w:rsid w:val="001A1691"/>
    <w:rsid w:val="001A1C4A"/>
    <w:rsid w:val="001A6ADD"/>
    <w:rsid w:val="001B319B"/>
    <w:rsid w:val="001B4034"/>
    <w:rsid w:val="001B54ED"/>
    <w:rsid w:val="001B597D"/>
    <w:rsid w:val="001B5C4A"/>
    <w:rsid w:val="001B6BC9"/>
    <w:rsid w:val="001C5529"/>
    <w:rsid w:val="001C586A"/>
    <w:rsid w:val="001D2C91"/>
    <w:rsid w:val="001D4FEE"/>
    <w:rsid w:val="001E1A06"/>
    <w:rsid w:val="001E53AB"/>
    <w:rsid w:val="001E557A"/>
    <w:rsid w:val="001E608B"/>
    <w:rsid w:val="001E6AC6"/>
    <w:rsid w:val="001F2748"/>
    <w:rsid w:val="00200C89"/>
    <w:rsid w:val="00200CA7"/>
    <w:rsid w:val="0020546C"/>
    <w:rsid w:val="002060EA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46CA"/>
    <w:rsid w:val="00255189"/>
    <w:rsid w:val="00261980"/>
    <w:rsid w:val="00261EEB"/>
    <w:rsid w:val="00263553"/>
    <w:rsid w:val="002664DE"/>
    <w:rsid w:val="00266BFD"/>
    <w:rsid w:val="0027039A"/>
    <w:rsid w:val="00273CBD"/>
    <w:rsid w:val="00274E87"/>
    <w:rsid w:val="00284BCD"/>
    <w:rsid w:val="00290FA1"/>
    <w:rsid w:val="0029299D"/>
    <w:rsid w:val="002975E2"/>
    <w:rsid w:val="002A09B9"/>
    <w:rsid w:val="002A1A6E"/>
    <w:rsid w:val="002A2B8D"/>
    <w:rsid w:val="002B3CC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1583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2F717F"/>
    <w:rsid w:val="00304430"/>
    <w:rsid w:val="003074D8"/>
    <w:rsid w:val="00313450"/>
    <w:rsid w:val="00314E86"/>
    <w:rsid w:val="00316424"/>
    <w:rsid w:val="00316F20"/>
    <w:rsid w:val="00320EF8"/>
    <w:rsid w:val="003211CD"/>
    <w:rsid w:val="00325C1A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54FA8"/>
    <w:rsid w:val="003619AA"/>
    <w:rsid w:val="003655E4"/>
    <w:rsid w:val="0036645E"/>
    <w:rsid w:val="00366B80"/>
    <w:rsid w:val="003713EE"/>
    <w:rsid w:val="00374A8E"/>
    <w:rsid w:val="00377049"/>
    <w:rsid w:val="00377401"/>
    <w:rsid w:val="00377BD0"/>
    <w:rsid w:val="00380986"/>
    <w:rsid w:val="00382CE1"/>
    <w:rsid w:val="003831D9"/>
    <w:rsid w:val="00386457"/>
    <w:rsid w:val="0038712E"/>
    <w:rsid w:val="003874F2"/>
    <w:rsid w:val="00392BA8"/>
    <w:rsid w:val="00394FB7"/>
    <w:rsid w:val="003A06D8"/>
    <w:rsid w:val="003A25A1"/>
    <w:rsid w:val="003A5585"/>
    <w:rsid w:val="003A723E"/>
    <w:rsid w:val="003B0A6C"/>
    <w:rsid w:val="003B136A"/>
    <w:rsid w:val="003B3800"/>
    <w:rsid w:val="003B585B"/>
    <w:rsid w:val="003C0CC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02DC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4F9"/>
    <w:rsid w:val="0042353C"/>
    <w:rsid w:val="00423789"/>
    <w:rsid w:val="004241A6"/>
    <w:rsid w:val="00426A71"/>
    <w:rsid w:val="00432610"/>
    <w:rsid w:val="004423CB"/>
    <w:rsid w:val="00446EEB"/>
    <w:rsid w:val="0045035B"/>
    <w:rsid w:val="00451F4C"/>
    <w:rsid w:val="00462249"/>
    <w:rsid w:val="00462CD3"/>
    <w:rsid w:val="00463C95"/>
    <w:rsid w:val="0046587B"/>
    <w:rsid w:val="00466B78"/>
    <w:rsid w:val="00467088"/>
    <w:rsid w:val="004705CE"/>
    <w:rsid w:val="00472C92"/>
    <w:rsid w:val="004737DF"/>
    <w:rsid w:val="00473B55"/>
    <w:rsid w:val="0047534C"/>
    <w:rsid w:val="00477AE0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B7ECB"/>
    <w:rsid w:val="004C1D9E"/>
    <w:rsid w:val="004C20F9"/>
    <w:rsid w:val="004C35FB"/>
    <w:rsid w:val="004C5244"/>
    <w:rsid w:val="004C59D3"/>
    <w:rsid w:val="004C7704"/>
    <w:rsid w:val="004D040C"/>
    <w:rsid w:val="004D074C"/>
    <w:rsid w:val="004D0790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391C"/>
    <w:rsid w:val="0053731E"/>
    <w:rsid w:val="00541EA9"/>
    <w:rsid w:val="005468E3"/>
    <w:rsid w:val="00550A82"/>
    <w:rsid w:val="00553D50"/>
    <w:rsid w:val="005558E8"/>
    <w:rsid w:val="00556513"/>
    <w:rsid w:val="005575D4"/>
    <w:rsid w:val="0056029B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247B"/>
    <w:rsid w:val="005C3724"/>
    <w:rsid w:val="005C45DB"/>
    <w:rsid w:val="005C6372"/>
    <w:rsid w:val="005D08F6"/>
    <w:rsid w:val="005D55C1"/>
    <w:rsid w:val="005E02A2"/>
    <w:rsid w:val="005E2C5A"/>
    <w:rsid w:val="005E77E4"/>
    <w:rsid w:val="005F13D7"/>
    <w:rsid w:val="005F4BFD"/>
    <w:rsid w:val="00601A56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27A1F"/>
    <w:rsid w:val="00630162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1C71"/>
    <w:rsid w:val="00654CD7"/>
    <w:rsid w:val="00655047"/>
    <w:rsid w:val="006559AD"/>
    <w:rsid w:val="00655FFB"/>
    <w:rsid w:val="00656495"/>
    <w:rsid w:val="0066012C"/>
    <w:rsid w:val="006629E9"/>
    <w:rsid w:val="00662B9F"/>
    <w:rsid w:val="00663EB1"/>
    <w:rsid w:val="00664F02"/>
    <w:rsid w:val="006663D4"/>
    <w:rsid w:val="00667EF3"/>
    <w:rsid w:val="00672BC6"/>
    <w:rsid w:val="00673723"/>
    <w:rsid w:val="00675944"/>
    <w:rsid w:val="00682A1E"/>
    <w:rsid w:val="00686360"/>
    <w:rsid w:val="00692EA5"/>
    <w:rsid w:val="00694248"/>
    <w:rsid w:val="00694848"/>
    <w:rsid w:val="00695149"/>
    <w:rsid w:val="00695FDA"/>
    <w:rsid w:val="006977CD"/>
    <w:rsid w:val="006A0F49"/>
    <w:rsid w:val="006A2066"/>
    <w:rsid w:val="006A2B13"/>
    <w:rsid w:val="006A405B"/>
    <w:rsid w:val="006A4D38"/>
    <w:rsid w:val="006A4E43"/>
    <w:rsid w:val="006A67C2"/>
    <w:rsid w:val="006B12CA"/>
    <w:rsid w:val="006B1450"/>
    <w:rsid w:val="006B28D1"/>
    <w:rsid w:val="006B34FA"/>
    <w:rsid w:val="006B506E"/>
    <w:rsid w:val="006C0581"/>
    <w:rsid w:val="006C0920"/>
    <w:rsid w:val="006C1839"/>
    <w:rsid w:val="006C3677"/>
    <w:rsid w:val="006C53A0"/>
    <w:rsid w:val="006C56C2"/>
    <w:rsid w:val="006C72C2"/>
    <w:rsid w:val="006D04CB"/>
    <w:rsid w:val="006D655D"/>
    <w:rsid w:val="006D6B2E"/>
    <w:rsid w:val="006E181F"/>
    <w:rsid w:val="006E352D"/>
    <w:rsid w:val="006E755D"/>
    <w:rsid w:val="006F0CA9"/>
    <w:rsid w:val="006F3B53"/>
    <w:rsid w:val="006F4845"/>
    <w:rsid w:val="007031A6"/>
    <w:rsid w:val="00711221"/>
    <w:rsid w:val="00711B32"/>
    <w:rsid w:val="00712C86"/>
    <w:rsid w:val="00713B2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2F7E"/>
    <w:rsid w:val="00753488"/>
    <w:rsid w:val="007547DC"/>
    <w:rsid w:val="007550A2"/>
    <w:rsid w:val="00760A1E"/>
    <w:rsid w:val="00764605"/>
    <w:rsid w:val="007646EB"/>
    <w:rsid w:val="007659D6"/>
    <w:rsid w:val="007662F6"/>
    <w:rsid w:val="007668D3"/>
    <w:rsid w:val="00772088"/>
    <w:rsid w:val="00773F0C"/>
    <w:rsid w:val="0077666E"/>
    <w:rsid w:val="00777E90"/>
    <w:rsid w:val="00782601"/>
    <w:rsid w:val="00786300"/>
    <w:rsid w:val="00786FDD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405F"/>
    <w:rsid w:val="007E7134"/>
    <w:rsid w:val="007E730A"/>
    <w:rsid w:val="007F31ED"/>
    <w:rsid w:val="007F3B1A"/>
    <w:rsid w:val="007F5096"/>
    <w:rsid w:val="007F720B"/>
    <w:rsid w:val="00801E11"/>
    <w:rsid w:val="008025C0"/>
    <w:rsid w:val="00810924"/>
    <w:rsid w:val="00813DEF"/>
    <w:rsid w:val="008176DE"/>
    <w:rsid w:val="00821199"/>
    <w:rsid w:val="00822187"/>
    <w:rsid w:val="008232B9"/>
    <w:rsid w:val="00826068"/>
    <w:rsid w:val="008273DB"/>
    <w:rsid w:val="00833170"/>
    <w:rsid w:val="00833BED"/>
    <w:rsid w:val="008366BB"/>
    <w:rsid w:val="00840FFF"/>
    <w:rsid w:val="008429C3"/>
    <w:rsid w:val="0084435C"/>
    <w:rsid w:val="0085176A"/>
    <w:rsid w:val="00851FA6"/>
    <w:rsid w:val="00853C3B"/>
    <w:rsid w:val="00855387"/>
    <w:rsid w:val="008627E2"/>
    <w:rsid w:val="00866721"/>
    <w:rsid w:val="00867685"/>
    <w:rsid w:val="00870677"/>
    <w:rsid w:val="008734D2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5823"/>
    <w:rsid w:val="008A78BF"/>
    <w:rsid w:val="008B1486"/>
    <w:rsid w:val="008B1CA5"/>
    <w:rsid w:val="008B216D"/>
    <w:rsid w:val="008B4D78"/>
    <w:rsid w:val="008B63B1"/>
    <w:rsid w:val="008B6C24"/>
    <w:rsid w:val="008C0D7F"/>
    <w:rsid w:val="008C1579"/>
    <w:rsid w:val="008C15F6"/>
    <w:rsid w:val="008C166E"/>
    <w:rsid w:val="008C1D81"/>
    <w:rsid w:val="008C251F"/>
    <w:rsid w:val="008C2EB5"/>
    <w:rsid w:val="008C6A61"/>
    <w:rsid w:val="008D13BE"/>
    <w:rsid w:val="008D3618"/>
    <w:rsid w:val="008D4904"/>
    <w:rsid w:val="008D54EE"/>
    <w:rsid w:val="008D5806"/>
    <w:rsid w:val="008D6C5F"/>
    <w:rsid w:val="008E235D"/>
    <w:rsid w:val="008E29B2"/>
    <w:rsid w:val="008E33EF"/>
    <w:rsid w:val="008E4ABF"/>
    <w:rsid w:val="008F318C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24B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93459"/>
    <w:rsid w:val="009A078B"/>
    <w:rsid w:val="009A1303"/>
    <w:rsid w:val="009A142F"/>
    <w:rsid w:val="009A1F52"/>
    <w:rsid w:val="009A4CDD"/>
    <w:rsid w:val="009A4DCE"/>
    <w:rsid w:val="009A79C3"/>
    <w:rsid w:val="009A7E95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2AC5"/>
    <w:rsid w:val="00A03485"/>
    <w:rsid w:val="00A06937"/>
    <w:rsid w:val="00A06B2E"/>
    <w:rsid w:val="00A06C53"/>
    <w:rsid w:val="00A11F31"/>
    <w:rsid w:val="00A2032F"/>
    <w:rsid w:val="00A24D85"/>
    <w:rsid w:val="00A24F42"/>
    <w:rsid w:val="00A3212C"/>
    <w:rsid w:val="00A33586"/>
    <w:rsid w:val="00A3366F"/>
    <w:rsid w:val="00A33A25"/>
    <w:rsid w:val="00A346F3"/>
    <w:rsid w:val="00A368AF"/>
    <w:rsid w:val="00A4079C"/>
    <w:rsid w:val="00A417ED"/>
    <w:rsid w:val="00A42FBD"/>
    <w:rsid w:val="00A463A7"/>
    <w:rsid w:val="00A47CAD"/>
    <w:rsid w:val="00A47D55"/>
    <w:rsid w:val="00A52CC5"/>
    <w:rsid w:val="00A53180"/>
    <w:rsid w:val="00A53188"/>
    <w:rsid w:val="00A60263"/>
    <w:rsid w:val="00A63483"/>
    <w:rsid w:val="00A6354E"/>
    <w:rsid w:val="00A64C1B"/>
    <w:rsid w:val="00A65FCD"/>
    <w:rsid w:val="00A66745"/>
    <w:rsid w:val="00A70D68"/>
    <w:rsid w:val="00A73EB2"/>
    <w:rsid w:val="00A77A59"/>
    <w:rsid w:val="00A77CB9"/>
    <w:rsid w:val="00A81B0E"/>
    <w:rsid w:val="00A85BCF"/>
    <w:rsid w:val="00A875CA"/>
    <w:rsid w:val="00A93277"/>
    <w:rsid w:val="00A939E5"/>
    <w:rsid w:val="00A96872"/>
    <w:rsid w:val="00A96EFD"/>
    <w:rsid w:val="00AA2985"/>
    <w:rsid w:val="00AA6426"/>
    <w:rsid w:val="00AB262A"/>
    <w:rsid w:val="00AB35CB"/>
    <w:rsid w:val="00AB3D67"/>
    <w:rsid w:val="00AC112E"/>
    <w:rsid w:val="00AC3248"/>
    <w:rsid w:val="00AC3A7F"/>
    <w:rsid w:val="00AC52A2"/>
    <w:rsid w:val="00AC5F4D"/>
    <w:rsid w:val="00AC7B11"/>
    <w:rsid w:val="00AD398C"/>
    <w:rsid w:val="00AE37F0"/>
    <w:rsid w:val="00AE4B14"/>
    <w:rsid w:val="00AF0D30"/>
    <w:rsid w:val="00AF60A7"/>
    <w:rsid w:val="00AF6752"/>
    <w:rsid w:val="00AF6D0E"/>
    <w:rsid w:val="00B01AA2"/>
    <w:rsid w:val="00B01F6B"/>
    <w:rsid w:val="00B02668"/>
    <w:rsid w:val="00B04734"/>
    <w:rsid w:val="00B0641F"/>
    <w:rsid w:val="00B06A8A"/>
    <w:rsid w:val="00B0776B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6A5F"/>
    <w:rsid w:val="00B571AF"/>
    <w:rsid w:val="00B63105"/>
    <w:rsid w:val="00B67960"/>
    <w:rsid w:val="00B67B18"/>
    <w:rsid w:val="00B712B9"/>
    <w:rsid w:val="00B73D5C"/>
    <w:rsid w:val="00B742E8"/>
    <w:rsid w:val="00B76B0C"/>
    <w:rsid w:val="00B77FC2"/>
    <w:rsid w:val="00B8008D"/>
    <w:rsid w:val="00B810DA"/>
    <w:rsid w:val="00B81954"/>
    <w:rsid w:val="00B8270B"/>
    <w:rsid w:val="00B86A58"/>
    <w:rsid w:val="00B926D4"/>
    <w:rsid w:val="00B9714D"/>
    <w:rsid w:val="00BA24F4"/>
    <w:rsid w:val="00BA6567"/>
    <w:rsid w:val="00BB27D2"/>
    <w:rsid w:val="00BB27F8"/>
    <w:rsid w:val="00BB342B"/>
    <w:rsid w:val="00BB46EA"/>
    <w:rsid w:val="00BB543A"/>
    <w:rsid w:val="00BC066C"/>
    <w:rsid w:val="00BC2B5A"/>
    <w:rsid w:val="00BC6AB8"/>
    <w:rsid w:val="00BD22EF"/>
    <w:rsid w:val="00BD32A5"/>
    <w:rsid w:val="00BD3ED1"/>
    <w:rsid w:val="00BD5947"/>
    <w:rsid w:val="00BE1294"/>
    <w:rsid w:val="00BE1477"/>
    <w:rsid w:val="00BE514C"/>
    <w:rsid w:val="00BE5321"/>
    <w:rsid w:val="00BE57B9"/>
    <w:rsid w:val="00BE7DBD"/>
    <w:rsid w:val="00BF0D23"/>
    <w:rsid w:val="00BF1450"/>
    <w:rsid w:val="00BF2EBF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37391"/>
    <w:rsid w:val="00C40DFA"/>
    <w:rsid w:val="00C43A6B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748AC"/>
    <w:rsid w:val="00C75078"/>
    <w:rsid w:val="00C813BE"/>
    <w:rsid w:val="00C82B57"/>
    <w:rsid w:val="00C82B73"/>
    <w:rsid w:val="00C82FED"/>
    <w:rsid w:val="00C91D27"/>
    <w:rsid w:val="00C97E47"/>
    <w:rsid w:val="00CA132C"/>
    <w:rsid w:val="00CA4E0C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0A46"/>
    <w:rsid w:val="00D01FF8"/>
    <w:rsid w:val="00D024E6"/>
    <w:rsid w:val="00D03F0D"/>
    <w:rsid w:val="00D04767"/>
    <w:rsid w:val="00D16DD0"/>
    <w:rsid w:val="00D218FF"/>
    <w:rsid w:val="00D26A4E"/>
    <w:rsid w:val="00D30C2E"/>
    <w:rsid w:val="00D3128C"/>
    <w:rsid w:val="00D35230"/>
    <w:rsid w:val="00D367FE"/>
    <w:rsid w:val="00D37A3C"/>
    <w:rsid w:val="00D452C0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1DA0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488"/>
    <w:rsid w:val="00DE5333"/>
    <w:rsid w:val="00DE6189"/>
    <w:rsid w:val="00DE69D0"/>
    <w:rsid w:val="00DE6FAC"/>
    <w:rsid w:val="00DF281D"/>
    <w:rsid w:val="00DF35C8"/>
    <w:rsid w:val="00DF4F89"/>
    <w:rsid w:val="00E00049"/>
    <w:rsid w:val="00E06543"/>
    <w:rsid w:val="00E104B2"/>
    <w:rsid w:val="00E109A3"/>
    <w:rsid w:val="00E15A5A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55A0E"/>
    <w:rsid w:val="00E61C92"/>
    <w:rsid w:val="00E65382"/>
    <w:rsid w:val="00E80925"/>
    <w:rsid w:val="00E80945"/>
    <w:rsid w:val="00E81803"/>
    <w:rsid w:val="00E831F9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76E"/>
    <w:rsid w:val="00F1188C"/>
    <w:rsid w:val="00F16EF4"/>
    <w:rsid w:val="00F17927"/>
    <w:rsid w:val="00F20824"/>
    <w:rsid w:val="00F20BAC"/>
    <w:rsid w:val="00F22729"/>
    <w:rsid w:val="00F23EC1"/>
    <w:rsid w:val="00F252C0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AE3"/>
    <w:rsid w:val="00F61E9E"/>
    <w:rsid w:val="00F62DB7"/>
    <w:rsid w:val="00F6314B"/>
    <w:rsid w:val="00F6336F"/>
    <w:rsid w:val="00F636B3"/>
    <w:rsid w:val="00F66E36"/>
    <w:rsid w:val="00F777F0"/>
    <w:rsid w:val="00F8011D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3A0B"/>
    <w:rsid w:val="00FB7853"/>
    <w:rsid w:val="00FB7D9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33AB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  <w14:docId w14:val="498D12C2"/>
  <w15:docId w15:val="{15319E0E-E0B0-4F17-92AB-F74C53A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33A25"/>
    <w:pPr>
      <w:numPr>
        <w:numId w:val="13"/>
      </w:numPr>
      <w:suppressAutoHyphens/>
      <w:autoSpaceDE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3A25"/>
    <w:rPr>
      <w:rFonts w:ascii="Arial" w:eastAsia="SimSun" w:hAnsi="Arial" w:cs="Arial"/>
      <w:b/>
      <w:bCs/>
      <w:color w:val="00008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3E8B-145A-42A8-9467-93E0379B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18</Pages>
  <Words>5193</Words>
  <Characters>34582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8</cp:revision>
  <cp:lastPrinted>2023-12-01T08:30:00Z</cp:lastPrinted>
  <dcterms:created xsi:type="dcterms:W3CDTF">2023-10-26T06:50:00Z</dcterms:created>
  <dcterms:modified xsi:type="dcterms:W3CDTF">2023-12-01T08:32:00Z</dcterms:modified>
</cp:coreProperties>
</file>